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7B18FD" w14:textId="562D8A9E" w:rsidR="001C26C7" w:rsidRDefault="00795EFE">
      <w:pPr>
        <w:rPr>
          <w:rFonts w:hint="eastAsia"/>
        </w:rPr>
      </w:pPr>
      <w:r>
        <w:rPr>
          <w:rFonts w:hint="eastAsia"/>
        </w:rPr>
        <w:t>Namespace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5EFE" w14:paraId="423CB4B5" w14:textId="77777777" w:rsidTr="00795EFE">
        <w:tc>
          <w:tcPr>
            <w:tcW w:w="8296" w:type="dxa"/>
            <w:shd w:val="clear" w:color="auto" w:fill="D9F2D0" w:themeFill="accent6" w:themeFillTint="33"/>
          </w:tcPr>
          <w:p w14:paraId="65D15918" w14:textId="77777777" w:rsidR="00795EFE" w:rsidRDefault="00795EF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kubectl</w:t>
            </w:r>
            <w:proofErr w:type="spellEnd"/>
            <w:r>
              <w:rPr>
                <w:rFonts w:hint="eastAsia"/>
              </w:rPr>
              <w:t xml:space="preserve"> get ns‘</w:t>
            </w:r>
          </w:p>
          <w:p w14:paraId="7BACFBE4" w14:textId="77777777" w:rsidR="00795EFE" w:rsidRDefault="00795E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52404E" wp14:editId="0F79BE44">
                  <wp:extent cx="3187864" cy="1168460"/>
                  <wp:effectExtent l="0" t="0" r="0" b="0"/>
                  <wp:docPr id="1631372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37227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864" cy="116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my-namespace和</w:t>
            </w:r>
            <w:proofErr w:type="spellStart"/>
            <w:r>
              <w:rPr>
                <w:rFonts w:hint="eastAsia"/>
              </w:rPr>
              <w:t>kube</w:t>
            </w:r>
            <w:proofErr w:type="spellEnd"/>
            <w:r>
              <w:rPr>
                <w:rFonts w:hint="eastAsia"/>
              </w:rPr>
              <w:t>-node-lease是后来创建的</w:t>
            </w:r>
          </w:p>
          <w:p w14:paraId="5C7EED1A" w14:textId="77777777" w:rsidR="00795EFE" w:rsidRDefault="00795E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35B9EC" wp14:editId="4A2A46E2">
                  <wp:extent cx="5124713" cy="4718292"/>
                  <wp:effectExtent l="0" t="0" r="0" b="6350"/>
                  <wp:docPr id="1540031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03158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471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884E9" w14:textId="77777777" w:rsidR="00795EFE" w:rsidRDefault="00795EFE">
            <w:pPr>
              <w:rPr>
                <w:rFonts w:hint="eastAsia"/>
              </w:rPr>
            </w:pPr>
          </w:p>
          <w:p w14:paraId="4162F8CD" w14:textId="628ACC2E" w:rsidR="00795EFE" w:rsidRDefault="00795EF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C7E592" wp14:editId="6CBEC8E2">
                  <wp:extent cx="4737343" cy="1454225"/>
                  <wp:effectExtent l="0" t="0" r="6350" b="0"/>
                  <wp:docPr id="1806772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7720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43" cy="14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A33A49" w14:textId="77777777" w:rsidR="00626A6D" w:rsidRDefault="00626A6D">
            <w:pPr>
              <w:rPr>
                <w:rFonts w:hint="eastAsia"/>
              </w:rPr>
            </w:pPr>
          </w:p>
          <w:p w14:paraId="4961D3D3" w14:textId="24DFF8E9" w:rsidR="00626A6D" w:rsidRDefault="00626A6D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2CE7D" wp14:editId="6DF854EB">
                  <wp:extent cx="4737343" cy="1454225"/>
                  <wp:effectExtent l="0" t="0" r="6350" b="0"/>
                  <wp:docPr id="16749369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9369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43" cy="14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删除命名空间删除该命名空间下的有资源</w:t>
            </w:r>
          </w:p>
          <w:p w14:paraId="6597F457" w14:textId="77777777" w:rsidR="00626A6D" w:rsidRDefault="00626A6D">
            <w:pPr>
              <w:rPr>
                <w:rFonts w:hint="eastAsia"/>
              </w:rPr>
            </w:pPr>
          </w:p>
          <w:p w14:paraId="4FF0F54D" w14:textId="306A87F2" w:rsidR="00626A6D" w:rsidRDefault="00626A6D">
            <w:pPr>
              <w:rPr>
                <w:rFonts w:hint="eastAsia"/>
              </w:rPr>
            </w:pPr>
            <w:r>
              <w:rPr>
                <w:rFonts w:hint="eastAsia"/>
              </w:rPr>
              <w:t>示例：</w:t>
            </w:r>
          </w:p>
          <w:p w14:paraId="18693CAD" w14:textId="77777777" w:rsidR="00626A6D" w:rsidRDefault="00626A6D" w:rsidP="00626A6D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apiVersion</w:t>
            </w:r>
            <w:proofErr w:type="spellEnd"/>
            <w:r>
              <w:rPr>
                <w:rFonts w:hint="eastAsia"/>
              </w:rPr>
              <w:t>: v1</w:t>
            </w:r>
          </w:p>
          <w:p w14:paraId="18497AB6" w14:textId="38119FE0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kind: </w:t>
            </w:r>
            <w:proofErr w:type="spellStart"/>
            <w:r w:rsidRPr="00626A6D">
              <w:rPr>
                <w:rFonts w:hint="eastAsia"/>
                <w:highlight w:val="yellow"/>
              </w:rPr>
              <w:t>ResourceQuota</w:t>
            </w:r>
            <w:proofErr w:type="spellEnd"/>
            <w:r>
              <w:rPr>
                <w:rFonts w:hint="eastAsia"/>
              </w:rPr>
              <w:t xml:space="preserve">   </w:t>
            </w:r>
            <w:r w:rsidRPr="00626A6D">
              <w:rPr>
                <w:rFonts w:hint="eastAsia"/>
                <w:sz w:val="15"/>
                <w:szCs w:val="15"/>
              </w:rPr>
              <w:t xml:space="preserve">  #</w:t>
            </w:r>
            <w:r w:rsidRPr="00626A6D">
              <w:rPr>
                <w:b/>
                <w:bCs/>
                <w:sz w:val="15"/>
                <w:szCs w:val="15"/>
              </w:rPr>
              <w:t xml:space="preserve"> </w:t>
            </w:r>
            <w:proofErr w:type="spellStart"/>
            <w:r w:rsidRPr="00626A6D">
              <w:rPr>
                <w:b/>
                <w:bCs/>
                <w:sz w:val="15"/>
                <w:szCs w:val="15"/>
              </w:rPr>
              <w:t>ResourceQuota</w:t>
            </w:r>
            <w:proofErr w:type="spellEnd"/>
            <w:r w:rsidRPr="00626A6D">
              <w:rPr>
                <w:sz w:val="15"/>
                <w:szCs w:val="15"/>
              </w:rPr>
              <w:t xml:space="preserve"> 是 Namespace 级别的配额，控制 </w:t>
            </w:r>
            <w:r w:rsidRPr="00626A6D">
              <w:rPr>
                <w:b/>
                <w:bCs/>
                <w:sz w:val="15"/>
                <w:szCs w:val="15"/>
              </w:rPr>
              <w:t>该 namespace 下所有 Pod/Container 的总资源</w:t>
            </w:r>
            <w:r w:rsidRPr="00626A6D">
              <w:rPr>
                <w:sz w:val="15"/>
                <w:szCs w:val="15"/>
              </w:rPr>
              <w:t>。</w:t>
            </w:r>
          </w:p>
          <w:p w14:paraId="55F564FE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 w14:paraId="42304C0D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mem-cpu-quota32</w:t>
            </w:r>
          </w:p>
          <w:p w14:paraId="51E25827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namespace: my-namespace</w:t>
            </w:r>
          </w:p>
          <w:p w14:paraId="735CAA4E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 w14:paraId="44FE5FE2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hard:</w:t>
            </w:r>
          </w:p>
          <w:p w14:paraId="6DB12A27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pods: "10"             # 命名空间最多 10 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 xml:space="preserve"> Pod</w:t>
            </w:r>
          </w:p>
          <w:p w14:paraId="40AB1E31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requests.cpu</w:t>
            </w:r>
            <w:proofErr w:type="spellEnd"/>
            <w:r>
              <w:rPr>
                <w:rFonts w:hint="eastAsia"/>
              </w:rPr>
              <w:t>: "2"      # 所有 Pod 请求的 CPU 总和 ≤ 2 核</w:t>
            </w:r>
          </w:p>
          <w:p w14:paraId="7FB219BC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requests.memory</w:t>
            </w:r>
            <w:proofErr w:type="spellEnd"/>
            <w:r>
              <w:rPr>
                <w:rFonts w:hint="eastAsia"/>
              </w:rPr>
              <w:t>: "2Gi" # 所有 Pod 请求的内存总和 ≤ 2Gi</w:t>
            </w:r>
          </w:p>
          <w:p w14:paraId="6E923CA0" w14:textId="77777777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limits.cpu</w:t>
            </w:r>
            <w:proofErr w:type="spellEnd"/>
            <w:r>
              <w:rPr>
                <w:rFonts w:hint="eastAsia"/>
              </w:rPr>
              <w:t>: "4"        # 所有 Pod限制的 CPU 总和 ≤ 4 核</w:t>
            </w:r>
          </w:p>
          <w:p w14:paraId="25C426A3" w14:textId="7B2CC5B9" w:rsidR="00626A6D" w:rsidRDefault="00626A6D" w:rsidP="00626A6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limits.memory</w:t>
            </w:r>
            <w:proofErr w:type="spellEnd"/>
            <w:r>
              <w:rPr>
                <w:rFonts w:hint="eastAsia"/>
              </w:rPr>
              <w:t>: "4Gi"   # 所有 Pod 限制的内存总和 ≤ 4Gi</w:t>
            </w:r>
          </w:p>
          <w:p w14:paraId="2C12C9EF" w14:textId="77777777" w:rsidR="00626A6D" w:rsidRDefault="00626A6D">
            <w:pPr>
              <w:rPr>
                <w:rFonts w:hint="eastAsia"/>
              </w:rPr>
            </w:pPr>
          </w:p>
          <w:p w14:paraId="4CD70459" w14:textId="7F144A8C" w:rsidR="00626A6D" w:rsidRDefault="000E06FA">
            <w:pPr>
              <w:rPr>
                <w:rFonts w:hint="eastAsia"/>
              </w:rPr>
            </w:pPr>
            <w:proofErr w:type="spellStart"/>
            <w:r w:rsidRPr="000E06FA">
              <w:rPr>
                <w:rFonts w:hint="eastAsia"/>
              </w:rPr>
              <w:t>ResourceQuota</w:t>
            </w:r>
            <w:proofErr w:type="spellEnd"/>
            <w:r>
              <w:rPr>
                <w:rFonts w:hint="eastAsia"/>
              </w:rPr>
              <w:t>必填项：</w:t>
            </w:r>
          </w:p>
          <w:p w14:paraId="4ABDB109" w14:textId="77777777" w:rsidR="000E06FA" w:rsidRDefault="000E06FA" w:rsidP="000E06FA"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 w14:paraId="6A3D777D" w14:textId="77777777" w:rsidR="000E06FA" w:rsidRDefault="000E06FA" w:rsidP="000E06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hard:</w:t>
            </w:r>
          </w:p>
          <w:p w14:paraId="531DF2B7" w14:textId="77777777" w:rsidR="000E06FA" w:rsidRDefault="000E06FA" w:rsidP="000E06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pods: "5"   # 最少要指定至少一个资源指标</w:t>
            </w:r>
          </w:p>
          <w:p w14:paraId="5FE1FF83" w14:textId="1824F938" w:rsidR="000E06FA" w:rsidRDefault="000E06FA" w:rsidP="000E06F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如果没有 </w:t>
            </w:r>
            <w:proofErr w:type="spellStart"/>
            <w:r>
              <w:rPr>
                <w:rFonts w:hint="eastAsia"/>
              </w:rPr>
              <w:t>spec.hard</w:t>
            </w:r>
            <w:proofErr w:type="spellEnd"/>
            <w:r>
              <w:rPr>
                <w:rFonts w:hint="eastAsia"/>
              </w:rPr>
              <w:t>，API server 会报错：</w:t>
            </w:r>
            <w:proofErr w:type="spellStart"/>
            <w:r>
              <w:rPr>
                <w:rFonts w:hint="eastAsia"/>
              </w:rPr>
              <w:t>spec.hard</w:t>
            </w:r>
            <w:proofErr w:type="spellEnd"/>
            <w:r>
              <w:rPr>
                <w:rFonts w:hint="eastAsia"/>
              </w:rPr>
              <w:t>: Required value</w:t>
            </w:r>
          </w:p>
          <w:p w14:paraId="1ED0BB49" w14:textId="77777777" w:rsidR="000E06FA" w:rsidRDefault="000E06FA" w:rsidP="000E06FA">
            <w:pPr>
              <w:rPr>
                <w:rFonts w:hint="eastAsia"/>
              </w:rPr>
            </w:pPr>
          </w:p>
          <w:p w14:paraId="64C5635F" w14:textId="20B6ACE3" w:rsidR="00795EFE" w:rsidRDefault="000E06FA">
            <w:pPr>
              <w:rPr>
                <w:rFonts w:hint="eastAsia"/>
              </w:rPr>
            </w:pPr>
            <w:r>
              <w:rPr>
                <w:rFonts w:hint="eastAsia"/>
              </w:rPr>
              <w:t>应用：</w:t>
            </w:r>
          </w:p>
          <w:p w14:paraId="39BE2F73" w14:textId="6F5C10BE" w:rsidR="000E06FA" w:rsidRDefault="000E06F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FB3286" wp14:editId="74CE0EED">
                  <wp:extent cx="4184865" cy="330217"/>
                  <wp:effectExtent l="0" t="0" r="6350" b="0"/>
                  <wp:docPr id="18740208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0208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865" cy="33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E55A4" w14:textId="77777777" w:rsidR="00795EFE" w:rsidRDefault="00795EFE">
            <w:pPr>
              <w:rPr>
                <w:rFonts w:hint="eastAsia"/>
              </w:rPr>
            </w:pPr>
          </w:p>
          <w:p w14:paraId="00D88464" w14:textId="77777777" w:rsidR="00795EFE" w:rsidRDefault="000E06FA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21ADD" wp14:editId="77BD47BB">
                  <wp:extent cx="5010407" cy="2933851"/>
                  <wp:effectExtent l="0" t="0" r="0" b="0"/>
                  <wp:docPr id="5030915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0915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407" cy="293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6B0AD" w14:textId="77777777" w:rsidR="00F5775B" w:rsidRDefault="00F5775B">
            <w:pPr>
              <w:rPr>
                <w:rFonts w:hint="eastAsia"/>
              </w:rPr>
            </w:pPr>
          </w:p>
          <w:p w14:paraId="46DF457A" w14:textId="06540BF6" w:rsidR="00F5775B" w:rsidRDefault="00F5775B">
            <w:pPr>
              <w:rPr>
                <w:rFonts w:hint="eastAsia"/>
              </w:rPr>
            </w:pPr>
            <w:r>
              <w:rPr>
                <w:rFonts w:hint="eastAsia"/>
              </w:rPr>
              <w:t>创建不舍资源限制pod对象：</w:t>
            </w:r>
          </w:p>
          <w:p w14:paraId="73A1379B" w14:textId="621BF05B" w:rsidR="00F5775B" w:rsidRDefault="00F577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C6719E" wp14:editId="6401C1DE">
                  <wp:extent cx="3562533" cy="2743341"/>
                  <wp:effectExtent l="0" t="0" r="0" b="0"/>
                  <wp:docPr id="17432999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29991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533" cy="274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由于没有default，所以必须指定resources，此时报错：</w:t>
            </w:r>
          </w:p>
          <w:p w14:paraId="1B2D5B88" w14:textId="6CCAA85B" w:rsidR="00F5775B" w:rsidRDefault="00F577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3C180A" wp14:editId="0F72F142">
                  <wp:extent cx="5274310" cy="595630"/>
                  <wp:effectExtent l="0" t="0" r="2540" b="0"/>
                  <wp:docPr id="15477297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72976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加上resource：</w:t>
            </w:r>
          </w:p>
          <w:p w14:paraId="46A0B7BE" w14:textId="4ADBE144" w:rsidR="00F5775B" w:rsidRDefault="00F5775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411B4B" wp14:editId="52C0FFEF">
                  <wp:extent cx="3632387" cy="4038808"/>
                  <wp:effectExtent l="0" t="0" r="6350" b="0"/>
                  <wp:docPr id="10781533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1533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387" cy="403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此时创建pod对象成功：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705DD939" wp14:editId="5B6352A5">
                  <wp:extent cx="5131064" cy="1720938"/>
                  <wp:effectExtent l="0" t="0" r="0" b="0"/>
                  <wp:docPr id="17408034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8034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064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20863" w14:textId="77777777" w:rsidR="00F5775B" w:rsidRDefault="00F5775B">
            <w:pPr>
              <w:rPr>
                <w:rFonts w:hint="eastAsia"/>
              </w:rPr>
            </w:pPr>
          </w:p>
          <w:p w14:paraId="65466FE8" w14:textId="77777777" w:rsidR="00F5775B" w:rsidRDefault="00F5775B">
            <w:pPr>
              <w:rPr>
                <w:rFonts w:hint="eastAsia"/>
              </w:rPr>
            </w:pPr>
          </w:p>
          <w:p w14:paraId="595663B9" w14:textId="77777777" w:rsidR="00F5775B" w:rsidRDefault="00F5775B">
            <w:pPr>
              <w:rPr>
                <w:rFonts w:hint="eastAsia"/>
              </w:rPr>
            </w:pPr>
            <w:r w:rsidRPr="00F5775B">
              <w:rPr>
                <w:rFonts w:hint="eastAsia"/>
                <w:highlight w:val="yellow"/>
              </w:rPr>
              <w:t>关于</w:t>
            </w:r>
            <w:proofErr w:type="spellStart"/>
            <w:r w:rsidRPr="00F5775B">
              <w:rPr>
                <w:rFonts w:hint="eastAsia"/>
                <w:highlight w:val="yellow"/>
              </w:rPr>
              <w:t>resourcequota</w:t>
            </w:r>
            <w:proofErr w:type="spellEnd"/>
            <w:r w:rsidRPr="00F5775B">
              <w:rPr>
                <w:rFonts w:hint="eastAsia"/>
                <w:highlight w:val="yellow"/>
              </w:rPr>
              <w:t>和</w:t>
            </w:r>
            <w:proofErr w:type="spellStart"/>
            <w:r w:rsidRPr="00F5775B">
              <w:rPr>
                <w:rFonts w:hint="eastAsia"/>
                <w:highlight w:val="yellow"/>
              </w:rPr>
              <w:t>limitrange</w:t>
            </w:r>
            <w:proofErr w:type="spellEnd"/>
            <w:r w:rsidRPr="00F5775B">
              <w:rPr>
                <w:rFonts w:hint="eastAsia"/>
                <w:highlight w:val="yellow"/>
              </w:rPr>
              <w:t>中定义工作对象：</w:t>
            </w:r>
          </w:p>
          <w:p w14:paraId="6680BD3C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🚦</w:t>
            </w:r>
            <w:r w:rsidRPr="00F5775B">
              <w:rPr>
                <w:b/>
                <w:bCs/>
              </w:rPr>
              <w:t xml:space="preserve"> 三种情况总结：</w:t>
            </w:r>
          </w:p>
          <w:p w14:paraId="73E8934A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🟢</w:t>
            </w:r>
            <w:r w:rsidRPr="00F5775B">
              <w:rPr>
                <w:b/>
                <w:bCs/>
              </w:rPr>
              <w:t xml:space="preserve"> 1️</w:t>
            </w:r>
            <w:r w:rsidRPr="00F5775B">
              <w:rPr>
                <w:rFonts w:ascii="Segoe UI Symbol" w:hAnsi="Segoe UI Symbol" w:cs="Segoe UI Symbol"/>
                <w:b/>
                <w:bCs/>
              </w:rPr>
              <w:t>⃣</w:t>
            </w:r>
            <w:r w:rsidRPr="00F5775B">
              <w:rPr>
                <w:b/>
                <w:bCs/>
              </w:rPr>
              <w:t xml:space="preserve"> 无 </w:t>
            </w:r>
            <w:proofErr w:type="spellStart"/>
            <w:r w:rsidRPr="00F5775B">
              <w:rPr>
                <w:b/>
                <w:bCs/>
              </w:rPr>
              <w:t>LimitRange</w:t>
            </w:r>
            <w:proofErr w:type="spellEnd"/>
            <w:r w:rsidRPr="00F5775B">
              <w:rPr>
                <w:b/>
                <w:bCs/>
              </w:rPr>
              <w:t xml:space="preserve">、无 </w:t>
            </w:r>
            <w:proofErr w:type="spellStart"/>
            <w:r w:rsidRPr="00F5775B">
              <w:rPr>
                <w:b/>
                <w:bCs/>
              </w:rPr>
              <w:t>ResourceQuota</w:t>
            </w:r>
            <w:proofErr w:type="spellEnd"/>
          </w:p>
          <w:p w14:paraId="3C677EAF" w14:textId="77777777" w:rsidR="00F5775B" w:rsidRPr="00F5775B" w:rsidRDefault="00F5775B" w:rsidP="00F5775B">
            <w:pPr>
              <w:numPr>
                <w:ilvl w:val="0"/>
                <w:numId w:val="1"/>
              </w:numPr>
              <w:rPr>
                <w:rFonts w:hint="eastAsia"/>
              </w:rPr>
            </w:pPr>
            <w:r w:rsidRPr="00F5775B">
              <w:rPr>
                <w:rFonts w:ascii="Segoe UI Emoji" w:hAnsi="Segoe UI Emoji" w:cs="Segoe UI Emoji"/>
              </w:rPr>
              <w:t>✅</w:t>
            </w:r>
            <w:r w:rsidRPr="00F5775B">
              <w:t xml:space="preserve"> 可以</w:t>
            </w:r>
            <w:r w:rsidRPr="00F5775B">
              <w:rPr>
                <w:b/>
                <w:bCs/>
              </w:rPr>
              <w:t>不写</w:t>
            </w:r>
            <w:r w:rsidRPr="00F5775B">
              <w:t xml:space="preserve"> resources 字段。</w:t>
            </w:r>
          </w:p>
          <w:p w14:paraId="6973E2B4" w14:textId="77777777" w:rsidR="00F5775B" w:rsidRPr="00F5775B" w:rsidRDefault="00F5775B" w:rsidP="00F5775B">
            <w:pPr>
              <w:numPr>
                <w:ilvl w:val="0"/>
                <w:numId w:val="1"/>
              </w:numPr>
              <w:rPr>
                <w:rFonts w:hint="eastAsia"/>
              </w:rPr>
            </w:pPr>
            <w:r w:rsidRPr="00F5775B">
              <w:t xml:space="preserve">Pod/Deployment </w:t>
            </w:r>
            <w:r w:rsidRPr="00F5775B">
              <w:rPr>
                <w:b/>
                <w:bCs/>
              </w:rPr>
              <w:t>照样能创建</w:t>
            </w:r>
            <w:r w:rsidRPr="00F5775B">
              <w:t>，没有资源限制。</w:t>
            </w:r>
          </w:p>
          <w:p w14:paraId="1DCCF925" w14:textId="77777777" w:rsidR="00F5775B" w:rsidRPr="00F5775B" w:rsidRDefault="00F5775B" w:rsidP="00F5775B">
            <w:pPr>
              <w:numPr>
                <w:ilvl w:val="0"/>
                <w:numId w:val="1"/>
              </w:numPr>
              <w:rPr>
                <w:rFonts w:hint="eastAsia"/>
              </w:rPr>
            </w:pPr>
            <w:r w:rsidRPr="00F5775B">
              <w:t>节点调度时会根据实际可用资源“尽力分配”。</w:t>
            </w:r>
          </w:p>
          <w:p w14:paraId="5B7ECD8B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rPr>
                <w:rFonts w:ascii="Segoe UI Symbol" w:hAnsi="Segoe UI Symbol" w:cs="Segoe UI Symbol"/>
              </w:rPr>
              <w:t>➤</w:t>
            </w:r>
            <w:r w:rsidRPr="00F5775B">
              <w:t xml:space="preserve"> 属于最自由但不可控的状态。</w:t>
            </w:r>
          </w:p>
          <w:p w14:paraId="2AA023D1" w14:textId="77777777" w:rsidR="00F5775B" w:rsidRPr="00F5775B" w:rsidRDefault="00000000" w:rsidP="00F5775B">
            <w:pPr>
              <w:rPr>
                <w:rFonts w:hint="eastAsia"/>
              </w:rPr>
            </w:pPr>
            <w:r>
              <w:lastRenderedPageBreak/>
              <w:pict w14:anchorId="1BBEF933">
                <v:rect id="_x0000_i1025" style="width:0;height:1.5pt" o:hralign="center" o:hrstd="t" o:hr="t" fillcolor="#a0a0a0" stroked="f"/>
              </w:pict>
            </w:r>
          </w:p>
          <w:p w14:paraId="5C8AC5FE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🟡</w:t>
            </w:r>
            <w:r w:rsidRPr="00F5775B">
              <w:rPr>
                <w:b/>
                <w:bCs/>
              </w:rPr>
              <w:t xml:space="preserve"> 2️</w:t>
            </w:r>
            <w:r w:rsidRPr="00F5775B">
              <w:rPr>
                <w:rFonts w:ascii="Segoe UI Symbol" w:hAnsi="Segoe UI Symbol" w:cs="Segoe UI Symbol"/>
                <w:b/>
                <w:bCs/>
              </w:rPr>
              <w:t>⃣</w:t>
            </w:r>
            <w:r w:rsidRPr="00F5775B">
              <w:rPr>
                <w:b/>
                <w:bCs/>
              </w:rPr>
              <w:t xml:space="preserve"> 有 </w:t>
            </w:r>
            <w:proofErr w:type="spellStart"/>
            <w:r w:rsidRPr="00F5775B">
              <w:rPr>
                <w:b/>
                <w:bCs/>
              </w:rPr>
              <w:t>ResourceQuota</w:t>
            </w:r>
            <w:proofErr w:type="spellEnd"/>
            <w:r w:rsidRPr="00F5775B">
              <w:rPr>
                <w:b/>
                <w:bCs/>
              </w:rPr>
              <w:t xml:space="preserve"> 或 </w:t>
            </w:r>
            <w:proofErr w:type="spellStart"/>
            <w:r w:rsidRPr="00F5775B">
              <w:rPr>
                <w:b/>
                <w:bCs/>
              </w:rPr>
              <w:t>LimitRange</w:t>
            </w:r>
            <w:proofErr w:type="spellEnd"/>
            <w:r w:rsidRPr="00F5775B">
              <w:rPr>
                <w:b/>
                <w:bCs/>
              </w:rPr>
              <w:t>，但没有 default/</w:t>
            </w:r>
            <w:proofErr w:type="spellStart"/>
            <w:r w:rsidRPr="00F5775B">
              <w:rPr>
                <w:b/>
                <w:bCs/>
              </w:rPr>
              <w:t>defaultRequest</w:t>
            </w:r>
            <w:proofErr w:type="spellEnd"/>
          </w:p>
          <w:p w14:paraId="52DA7C89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rPr>
                <w:rFonts w:ascii="Segoe UI Emoji" w:hAnsi="Segoe UI Emoji" w:cs="Segoe UI Emoji"/>
              </w:rPr>
              <w:t>⚠️</w:t>
            </w:r>
            <w:r w:rsidRPr="00F5775B">
              <w:t xml:space="preserve"> 你必须手动写：</w:t>
            </w:r>
          </w:p>
          <w:p w14:paraId="22E876C0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>resources:</w:t>
            </w:r>
          </w:p>
          <w:p w14:paraId="4B207B91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requests:</w:t>
            </w:r>
          </w:p>
          <w:p w14:paraId="38313F05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  </w:t>
            </w:r>
            <w:proofErr w:type="spellStart"/>
            <w:r w:rsidRPr="00F5775B">
              <w:t>cpu</w:t>
            </w:r>
            <w:proofErr w:type="spellEnd"/>
            <w:r w:rsidRPr="00F5775B">
              <w:t>: ...</w:t>
            </w:r>
          </w:p>
          <w:p w14:paraId="544B7862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  memory: ...</w:t>
            </w:r>
          </w:p>
          <w:p w14:paraId="6E563212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limits:</w:t>
            </w:r>
          </w:p>
          <w:p w14:paraId="7BCBE102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  </w:t>
            </w:r>
            <w:proofErr w:type="spellStart"/>
            <w:r w:rsidRPr="00F5775B">
              <w:t>cpu</w:t>
            </w:r>
            <w:proofErr w:type="spellEnd"/>
            <w:r w:rsidRPr="00F5775B">
              <w:t>: ...</w:t>
            </w:r>
          </w:p>
          <w:p w14:paraId="57840F53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 xml:space="preserve">    memory: ...</w:t>
            </w:r>
          </w:p>
          <w:p w14:paraId="004CB7E7" w14:textId="77777777" w:rsidR="00F5775B" w:rsidRPr="00F5775B" w:rsidRDefault="00F5775B" w:rsidP="00F5775B">
            <w:pPr>
              <w:numPr>
                <w:ilvl w:val="0"/>
                <w:numId w:val="2"/>
              </w:numPr>
              <w:rPr>
                <w:rFonts w:hint="eastAsia"/>
              </w:rPr>
            </w:pPr>
            <w:r w:rsidRPr="00F5775B">
              <w:t>否则：</w:t>
            </w:r>
          </w:p>
          <w:p w14:paraId="1A37B6BE" w14:textId="77777777" w:rsidR="00F5775B" w:rsidRPr="00F5775B" w:rsidRDefault="00F5775B" w:rsidP="00F5775B">
            <w:pPr>
              <w:numPr>
                <w:ilvl w:val="1"/>
                <w:numId w:val="2"/>
              </w:numPr>
              <w:rPr>
                <w:rFonts w:hint="eastAsia"/>
              </w:rPr>
            </w:pPr>
            <w:proofErr w:type="spellStart"/>
            <w:r w:rsidRPr="00F5775B">
              <w:rPr>
                <w:b/>
                <w:bCs/>
              </w:rPr>
              <w:t>ResourceQuota</w:t>
            </w:r>
            <w:proofErr w:type="spellEnd"/>
            <w:r w:rsidRPr="00F5775B">
              <w:t xml:space="preserve"> 无法判断资源占用（报错）；</w:t>
            </w:r>
          </w:p>
          <w:p w14:paraId="666A55BD" w14:textId="77777777" w:rsidR="00F5775B" w:rsidRPr="00F5775B" w:rsidRDefault="00F5775B" w:rsidP="00F5775B">
            <w:pPr>
              <w:numPr>
                <w:ilvl w:val="1"/>
                <w:numId w:val="2"/>
              </w:numPr>
              <w:rPr>
                <w:rFonts w:hint="eastAsia"/>
              </w:rPr>
            </w:pPr>
            <w:proofErr w:type="spellStart"/>
            <w:r w:rsidRPr="00F5775B">
              <w:rPr>
                <w:b/>
                <w:bCs/>
              </w:rPr>
              <w:t>LimitRange</w:t>
            </w:r>
            <w:proofErr w:type="spellEnd"/>
            <w:r w:rsidRPr="00F5775B">
              <w:t xml:space="preserve"> 要求满足 min/max 范围（报错）；</w:t>
            </w:r>
          </w:p>
          <w:p w14:paraId="18681D25" w14:textId="77777777" w:rsidR="00F5775B" w:rsidRPr="00F5775B" w:rsidRDefault="00F5775B" w:rsidP="00F5775B">
            <w:pPr>
              <w:numPr>
                <w:ilvl w:val="1"/>
                <w:numId w:val="2"/>
              </w:numPr>
              <w:rPr>
                <w:rFonts w:hint="eastAsia"/>
              </w:rPr>
            </w:pPr>
            <w:r w:rsidRPr="00F5775B">
              <w:t xml:space="preserve">最终 </w:t>
            </w:r>
            <w:r w:rsidRPr="00F5775B">
              <w:rPr>
                <w:b/>
                <w:bCs/>
              </w:rPr>
              <w:t>Pod 创建失败</w:t>
            </w:r>
            <w:r w:rsidRPr="00F5775B">
              <w:t>。</w:t>
            </w:r>
          </w:p>
          <w:p w14:paraId="6D32C631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rPr>
                <w:rFonts w:ascii="Segoe UI Symbol" w:hAnsi="Segoe UI Symbol" w:cs="Segoe UI Symbol"/>
              </w:rPr>
              <w:t>➤</w:t>
            </w:r>
            <w:r w:rsidRPr="00F5775B">
              <w:t xml:space="preserve"> 属于“有限制但没默认值”的严格控制模式。</w:t>
            </w:r>
          </w:p>
          <w:p w14:paraId="4FEA3704" w14:textId="77777777" w:rsidR="00F5775B" w:rsidRPr="00F5775B" w:rsidRDefault="00000000" w:rsidP="00F5775B">
            <w:pPr>
              <w:rPr>
                <w:rFonts w:hint="eastAsia"/>
              </w:rPr>
            </w:pPr>
            <w:r>
              <w:pict w14:anchorId="086AEA14">
                <v:rect id="_x0000_i1026" style="width:0;height:1.5pt" o:hralign="center" o:hrstd="t" o:hr="t" fillcolor="#a0a0a0" stroked="f"/>
              </w:pict>
            </w:r>
          </w:p>
          <w:p w14:paraId="674D7FF9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🔵</w:t>
            </w:r>
            <w:r w:rsidRPr="00F5775B">
              <w:rPr>
                <w:b/>
                <w:bCs/>
              </w:rPr>
              <w:t xml:space="preserve"> 3️</w:t>
            </w:r>
            <w:r w:rsidRPr="00F5775B">
              <w:rPr>
                <w:rFonts w:ascii="Segoe UI Symbol" w:hAnsi="Segoe UI Symbol" w:cs="Segoe UI Symbol"/>
                <w:b/>
                <w:bCs/>
              </w:rPr>
              <w:t>⃣</w:t>
            </w:r>
            <w:r w:rsidRPr="00F5775B">
              <w:rPr>
                <w:b/>
                <w:bCs/>
              </w:rPr>
              <w:t xml:space="preserve"> 有 </w:t>
            </w:r>
            <w:proofErr w:type="spellStart"/>
            <w:r w:rsidRPr="00F5775B">
              <w:rPr>
                <w:b/>
                <w:bCs/>
              </w:rPr>
              <w:t>ResourceQuota</w:t>
            </w:r>
            <w:proofErr w:type="spellEnd"/>
            <w:r w:rsidRPr="00F5775B">
              <w:rPr>
                <w:b/>
                <w:bCs/>
              </w:rPr>
              <w:t xml:space="preserve"> 或 </w:t>
            </w:r>
            <w:proofErr w:type="spellStart"/>
            <w:r w:rsidRPr="00F5775B">
              <w:rPr>
                <w:b/>
                <w:bCs/>
              </w:rPr>
              <w:t>LimitRange</w:t>
            </w:r>
            <w:proofErr w:type="spellEnd"/>
            <w:r w:rsidRPr="00F5775B">
              <w:rPr>
                <w:b/>
                <w:bCs/>
              </w:rPr>
              <w:t>，并定义了 default/</w:t>
            </w:r>
            <w:proofErr w:type="spellStart"/>
            <w:r w:rsidRPr="00F5775B">
              <w:rPr>
                <w:b/>
                <w:bCs/>
              </w:rPr>
              <w:t>defaultRequest</w:t>
            </w:r>
            <w:proofErr w:type="spellEnd"/>
          </w:p>
          <w:p w14:paraId="23336666" w14:textId="77777777" w:rsidR="00F5775B" w:rsidRPr="00F5775B" w:rsidRDefault="00F5775B" w:rsidP="00F5775B">
            <w:pPr>
              <w:numPr>
                <w:ilvl w:val="0"/>
                <w:numId w:val="3"/>
              </w:numPr>
              <w:rPr>
                <w:rFonts w:hint="eastAsia"/>
              </w:rPr>
            </w:pPr>
            <w:r w:rsidRPr="00F5775B">
              <w:rPr>
                <w:rFonts w:ascii="Segoe UI Emoji" w:hAnsi="Segoe UI Emoji" w:cs="Segoe UI Emoji"/>
              </w:rPr>
              <w:t>✅</w:t>
            </w:r>
            <w:r w:rsidRPr="00F5775B">
              <w:t xml:space="preserve"> 可以</w:t>
            </w:r>
            <w:r w:rsidRPr="00F5775B">
              <w:rPr>
                <w:b/>
                <w:bCs/>
              </w:rPr>
              <w:t>不写</w:t>
            </w:r>
            <w:r w:rsidRPr="00F5775B">
              <w:t xml:space="preserve"> resources。</w:t>
            </w:r>
          </w:p>
          <w:p w14:paraId="05EC22F6" w14:textId="77777777" w:rsidR="00F5775B" w:rsidRPr="00F5775B" w:rsidRDefault="00F5775B" w:rsidP="00F5775B">
            <w:pPr>
              <w:numPr>
                <w:ilvl w:val="0"/>
                <w:numId w:val="3"/>
              </w:numPr>
              <w:rPr>
                <w:rFonts w:hint="eastAsia"/>
              </w:rPr>
            </w:pPr>
            <w:r w:rsidRPr="00F5775B">
              <w:t>Kubernetes 会</w:t>
            </w:r>
            <w:r w:rsidRPr="00F5775B">
              <w:rPr>
                <w:b/>
                <w:bCs/>
              </w:rPr>
              <w:t>自动补上</w:t>
            </w:r>
            <w:r w:rsidRPr="00F5775B">
              <w:t xml:space="preserve"> default（limit） 和 </w:t>
            </w:r>
            <w:proofErr w:type="spellStart"/>
            <w:r w:rsidRPr="00F5775B">
              <w:t>defaultRequest</w:t>
            </w:r>
            <w:proofErr w:type="spellEnd"/>
            <w:r w:rsidRPr="00F5775B">
              <w:t>（request）。</w:t>
            </w:r>
          </w:p>
          <w:p w14:paraId="4F05EAEB" w14:textId="77777777" w:rsidR="00F5775B" w:rsidRPr="00F5775B" w:rsidRDefault="00F5775B" w:rsidP="00F5775B">
            <w:pPr>
              <w:numPr>
                <w:ilvl w:val="0"/>
                <w:numId w:val="3"/>
              </w:numPr>
              <w:rPr>
                <w:rFonts w:hint="eastAsia"/>
              </w:rPr>
            </w:pPr>
            <w:r w:rsidRPr="00F5775B">
              <w:t>自动补完的资源值会在 quota 检查前生效，所以 Pod 能正常创建。</w:t>
            </w:r>
          </w:p>
          <w:p w14:paraId="31121203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rPr>
                <w:rFonts w:ascii="Segoe UI Symbol" w:hAnsi="Segoe UI Symbol" w:cs="Segoe UI Symbol"/>
              </w:rPr>
              <w:t>➤</w:t>
            </w:r>
            <w:r w:rsidRPr="00F5775B">
              <w:t xml:space="preserve"> 属于“有规则但智能自动补全”的最佳实践。</w:t>
            </w:r>
          </w:p>
          <w:p w14:paraId="1D49D25C" w14:textId="77777777" w:rsidR="00F5775B" w:rsidRPr="00F5775B" w:rsidRDefault="00000000" w:rsidP="00F5775B">
            <w:pPr>
              <w:rPr>
                <w:rFonts w:hint="eastAsia"/>
              </w:rPr>
            </w:pPr>
            <w:r>
              <w:pict w14:anchorId="08A2BEDC">
                <v:rect id="_x0000_i1027" style="width:0;height:1.5pt" o:hralign="center" o:hrstd="t" o:hr="t" fillcolor="#a0a0a0" stroked="f"/>
              </w:pict>
            </w:r>
          </w:p>
          <w:p w14:paraId="3417E206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⚙️</w:t>
            </w:r>
            <w:r w:rsidRPr="00F5775B">
              <w:rPr>
                <w:b/>
                <w:bCs/>
              </w:rPr>
              <w:t xml:space="preserve"> 一句话总结：</w:t>
            </w:r>
          </w:p>
          <w:p w14:paraId="1346C86A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rPr>
                <w:b/>
                <w:bCs/>
              </w:rPr>
              <w:t>LimitRange</w:t>
            </w:r>
            <w:proofErr w:type="spellEnd"/>
            <w:r w:rsidRPr="00F5775B">
              <w:rPr>
                <w:b/>
                <w:bCs/>
              </w:rPr>
              <w:t xml:space="preserve"> 负责“单 Pod/容器”资源范围与默认值</w:t>
            </w:r>
            <w:r w:rsidRPr="00F5775B">
              <w:t>，</w:t>
            </w:r>
            <w:r w:rsidRPr="00F5775B">
              <w:br/>
            </w:r>
            <w:proofErr w:type="spellStart"/>
            <w:r w:rsidRPr="00F5775B">
              <w:rPr>
                <w:b/>
                <w:bCs/>
              </w:rPr>
              <w:t>ResourceQuota</w:t>
            </w:r>
            <w:proofErr w:type="spellEnd"/>
            <w:r w:rsidRPr="00F5775B">
              <w:rPr>
                <w:b/>
                <w:bCs/>
              </w:rPr>
              <w:t xml:space="preserve"> 负责“命名空间总体”资源上限统计</w:t>
            </w:r>
            <w:r w:rsidRPr="00F5775B">
              <w:t>。</w:t>
            </w:r>
          </w:p>
          <w:p w14:paraId="1D8341E2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t>有 default → 系统帮你补；</w:t>
            </w:r>
            <w:r w:rsidRPr="00F5775B">
              <w:br/>
              <w:t>没 default → 你必须手动写。</w:t>
            </w:r>
          </w:p>
          <w:p w14:paraId="2C047657" w14:textId="2D308E21" w:rsidR="00F5775B" w:rsidRPr="00F5775B" w:rsidRDefault="00F5775B">
            <w:pPr>
              <w:rPr>
                <w:rFonts w:hint="eastAsia"/>
              </w:rPr>
            </w:pPr>
          </w:p>
        </w:tc>
      </w:tr>
    </w:tbl>
    <w:p w14:paraId="7C3BD7F3" w14:textId="5683FA04" w:rsidR="00795EFE" w:rsidRDefault="00F5775B">
      <w:pPr>
        <w:rPr>
          <w:rFonts w:hint="eastAsia"/>
        </w:rPr>
      </w:pPr>
      <w:r>
        <w:rPr>
          <w:rFonts w:hint="eastAsia"/>
        </w:rPr>
        <w:lastRenderedPageBreak/>
        <w:t>标签：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75B" w14:paraId="12C1794B" w14:textId="77777777" w:rsidTr="00F5775B">
        <w:tc>
          <w:tcPr>
            <w:tcW w:w="8296" w:type="dxa"/>
            <w:shd w:val="clear" w:color="auto" w:fill="D9F2D0" w:themeFill="accent6" w:themeFillTint="33"/>
          </w:tcPr>
          <w:p w14:paraId="184A792D" w14:textId="77777777" w:rsidR="005B2874" w:rsidRPr="005B2874" w:rsidRDefault="005B2874" w:rsidP="005B2874">
            <w:pPr>
              <w:rPr>
                <w:rFonts w:hint="eastAsia"/>
                <w:b/>
                <w:bCs/>
              </w:rPr>
            </w:pPr>
            <w:r w:rsidRPr="005B2874">
              <w:rPr>
                <w:b/>
                <w:bCs/>
              </w:rPr>
              <w:t>标签（Label）可以打在所有 K8s 资源上</w:t>
            </w:r>
          </w:p>
          <w:p w14:paraId="7C176984" w14:textId="77777777" w:rsidR="005B2874" w:rsidRPr="005B2874" w:rsidRDefault="005B2874" w:rsidP="005B2874">
            <w:pPr>
              <w:rPr>
                <w:rFonts w:hint="eastAsia"/>
                <w:b/>
                <w:bCs/>
              </w:rPr>
            </w:pPr>
            <w:r w:rsidRPr="005B2874">
              <w:rPr>
                <w:b/>
                <w:bCs/>
              </w:rPr>
              <w:t>几乎 所有的 Kubernetes 资源对象 都可以打标签。</w:t>
            </w:r>
          </w:p>
          <w:p w14:paraId="15DF261C" w14:textId="77777777" w:rsidR="00F5775B" w:rsidRPr="005B2874" w:rsidRDefault="00F5775B" w:rsidP="00F5775B">
            <w:pPr>
              <w:rPr>
                <w:rFonts w:hint="eastAsia"/>
                <w:b/>
                <w:bCs/>
              </w:rPr>
            </w:pPr>
          </w:p>
          <w:p w14:paraId="265A4262" w14:textId="77777777" w:rsidR="003B2BE4" w:rsidRDefault="00F5775B" w:rsidP="00F5775B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A7D0F2" wp14:editId="0D07B5A0">
                  <wp:extent cx="4508732" cy="2006703"/>
                  <wp:effectExtent l="0" t="0" r="6350" b="0"/>
                  <wp:docPr id="345544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5441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32" cy="200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9435A" w14:textId="0C3347E8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b/>
                <w:bCs/>
              </w:rPr>
              <w:t>一、创建时打标签</w:t>
            </w:r>
          </w:p>
          <w:p w14:paraId="4259B687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t>在创建资源时通过 --labels 参数直接加上：</w:t>
            </w:r>
          </w:p>
          <w:p w14:paraId="06BC22ED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run nginx --image=nginx:1.21.5 --labels="env=</w:t>
            </w:r>
            <w:proofErr w:type="spellStart"/>
            <w:r w:rsidRPr="00F5775B">
              <w:t>dev,app</w:t>
            </w:r>
            <w:proofErr w:type="spellEnd"/>
            <w:r w:rsidRPr="00F5775B">
              <w:t>=web"</w:t>
            </w:r>
          </w:p>
          <w:p w14:paraId="7A949551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t>或</w:t>
            </w:r>
          </w:p>
          <w:p w14:paraId="31313F9C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create deployment </w:t>
            </w:r>
            <w:proofErr w:type="spellStart"/>
            <w:r w:rsidRPr="00F5775B">
              <w:t>myapp</w:t>
            </w:r>
            <w:proofErr w:type="spellEnd"/>
            <w:r w:rsidRPr="00F5775B">
              <w:t xml:space="preserve"> --image=nginx --labels="tier=</w:t>
            </w:r>
            <w:proofErr w:type="spellStart"/>
            <w:r w:rsidRPr="00F5775B">
              <w:t>frontend,env</w:t>
            </w:r>
            <w:proofErr w:type="spellEnd"/>
            <w:r w:rsidRPr="00F5775B">
              <w:t>=prod"</w:t>
            </w:r>
          </w:p>
          <w:p w14:paraId="49620ED3" w14:textId="77777777" w:rsidR="00F5775B" w:rsidRPr="00F5775B" w:rsidRDefault="00000000" w:rsidP="00F5775B">
            <w:pPr>
              <w:rPr>
                <w:rFonts w:hint="eastAsia"/>
              </w:rPr>
            </w:pPr>
            <w:r>
              <w:pict w14:anchorId="6650C523">
                <v:rect id="_x0000_i1028" style="width:0;height:1.5pt" o:hralign="center" o:hrstd="t" o:hr="t" fillcolor="#a0a0a0" stroked="f"/>
              </w:pict>
            </w:r>
          </w:p>
          <w:p w14:paraId="51DF959C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✅</w:t>
            </w:r>
            <w:r w:rsidRPr="00F5775B">
              <w:rPr>
                <w:b/>
                <w:bCs/>
              </w:rPr>
              <w:t xml:space="preserve"> 二、给已存在的资源添加或修改标签</w:t>
            </w:r>
          </w:p>
          <w:p w14:paraId="097B5D2A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label pod nginx-pod env=dev</w:t>
            </w:r>
          </w:p>
          <w:p w14:paraId="5CB1BF6A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t>如果该标签已存在，命令会报错，可用 --overwrite 参数强制修改：</w:t>
            </w:r>
          </w:p>
          <w:p w14:paraId="2A093753" w14:textId="52361573" w:rsid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label pod nginx-pod env=prod </w:t>
            </w:r>
            <w:r w:rsidR="003B2BE4">
              <w:t>–</w:t>
            </w:r>
            <w:r w:rsidRPr="00F5775B">
              <w:t>overwrite</w:t>
            </w:r>
          </w:p>
          <w:p w14:paraId="075A1FBF" w14:textId="0114D79C" w:rsidR="003B2BE4" w:rsidRPr="00F5775B" w:rsidRDefault="003B2BE4" w:rsidP="00F5775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A020B0" wp14:editId="7512CF6F">
                  <wp:extent cx="5274310" cy="1344295"/>
                  <wp:effectExtent l="0" t="0" r="2540" b="8255"/>
                  <wp:docPr id="8214865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4865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C419F" w14:textId="77777777" w:rsidR="00F5775B" w:rsidRPr="00F5775B" w:rsidRDefault="00000000" w:rsidP="00F5775B">
            <w:pPr>
              <w:rPr>
                <w:rFonts w:hint="eastAsia"/>
              </w:rPr>
            </w:pPr>
            <w:r>
              <w:pict w14:anchorId="43A7ADAD">
                <v:rect id="_x0000_i1029" style="width:0;height:1.5pt" o:hralign="center" o:hrstd="t" o:hr="t" fillcolor="#a0a0a0" stroked="f"/>
              </w:pict>
            </w:r>
          </w:p>
          <w:p w14:paraId="0B8E3BC5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✅</w:t>
            </w:r>
            <w:r w:rsidRPr="00F5775B">
              <w:rPr>
                <w:b/>
                <w:bCs/>
              </w:rPr>
              <w:t xml:space="preserve"> 三、删除标签</w:t>
            </w:r>
          </w:p>
          <w:p w14:paraId="6A97A139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label pod nginx-pod env-</w:t>
            </w:r>
          </w:p>
          <w:p w14:paraId="5610EB70" w14:textId="77777777" w:rsidR="00F5775B" w:rsidRPr="00F5775B" w:rsidRDefault="00000000" w:rsidP="00F5775B">
            <w:pPr>
              <w:rPr>
                <w:rFonts w:hint="eastAsia"/>
              </w:rPr>
            </w:pPr>
            <w:r>
              <w:pict w14:anchorId="12BE9726">
                <v:rect id="_x0000_i1030" style="width:0;height:1.5pt" o:hralign="center" o:hrstd="t" o:hr="t" fillcolor="#a0a0a0" stroked="f"/>
              </w:pict>
            </w:r>
          </w:p>
          <w:p w14:paraId="6224F875" w14:textId="77777777" w:rsidR="00F5775B" w:rsidRPr="00F5775B" w:rsidRDefault="00F5775B" w:rsidP="00F5775B">
            <w:pPr>
              <w:rPr>
                <w:rFonts w:hint="eastAsia"/>
                <w:b/>
                <w:bCs/>
              </w:rPr>
            </w:pPr>
            <w:r w:rsidRPr="00F5775B">
              <w:rPr>
                <w:rFonts w:ascii="Segoe UI Emoji" w:hAnsi="Segoe UI Emoji" w:cs="Segoe UI Emoji"/>
                <w:b/>
                <w:bCs/>
              </w:rPr>
              <w:t>✅</w:t>
            </w:r>
            <w:r w:rsidRPr="00F5775B">
              <w:rPr>
                <w:b/>
                <w:bCs/>
              </w:rPr>
              <w:t xml:space="preserve"> 四、查看标签</w:t>
            </w:r>
          </w:p>
          <w:p w14:paraId="3F5C995D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get pod --show-labels</w:t>
            </w:r>
          </w:p>
          <w:p w14:paraId="5E745E19" w14:textId="77777777" w:rsidR="00F5775B" w:rsidRPr="00F5775B" w:rsidRDefault="00F5775B" w:rsidP="00F5775B">
            <w:pPr>
              <w:rPr>
                <w:rFonts w:hint="eastAsia"/>
              </w:rPr>
            </w:pPr>
            <w:r w:rsidRPr="00F5775B">
              <w:t>或筛选某标签：</w:t>
            </w:r>
          </w:p>
          <w:p w14:paraId="314AD2B4" w14:textId="77777777" w:rsidR="00F5775B" w:rsidRPr="00F5775B" w:rsidRDefault="00F5775B" w:rsidP="00F5775B">
            <w:pPr>
              <w:rPr>
                <w:rFonts w:hint="eastAsia"/>
              </w:rPr>
            </w:pPr>
            <w:proofErr w:type="spellStart"/>
            <w:r w:rsidRPr="00F5775B">
              <w:t>kubectl</w:t>
            </w:r>
            <w:proofErr w:type="spellEnd"/>
            <w:r w:rsidRPr="00F5775B">
              <w:t xml:space="preserve"> get pod -l app=web</w:t>
            </w:r>
          </w:p>
          <w:p w14:paraId="319A6E29" w14:textId="77777777" w:rsidR="00F5775B" w:rsidRDefault="00B52EDC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A7DCBC" wp14:editId="13CBBE24">
                  <wp:extent cx="4388076" cy="1930499"/>
                  <wp:effectExtent l="0" t="0" r="0" b="0"/>
                  <wp:docPr id="634567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5673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076" cy="193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7B644" w14:textId="77777777" w:rsidR="00B52EDC" w:rsidRDefault="00B52EDC">
            <w:pPr>
              <w:rPr>
                <w:rFonts w:hint="eastAsia"/>
              </w:rPr>
            </w:pPr>
            <w:r>
              <w:rPr>
                <w:rFonts w:hint="eastAsia"/>
              </w:rPr>
              <w:t>指定命名空间下所有pod的标签：</w:t>
            </w:r>
          </w:p>
          <w:p w14:paraId="323BA776" w14:textId="77777777" w:rsidR="00B52EDC" w:rsidRDefault="00B52EDC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DBFF50" wp14:editId="11DE642D">
                  <wp:extent cx="5274310" cy="583565"/>
                  <wp:effectExtent l="0" t="0" r="2540" b="6985"/>
                  <wp:docPr id="8415121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51215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8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5312" w14:textId="77777777" w:rsidR="00B52EDC" w:rsidRDefault="00B52EDC">
            <w:pPr>
              <w:rPr>
                <w:rFonts w:hint="eastAsia"/>
              </w:rPr>
            </w:pPr>
          </w:p>
          <w:p w14:paraId="3D1D1F59" w14:textId="77777777" w:rsidR="00B52EDC" w:rsidRDefault="00B52EDC">
            <w:pPr>
              <w:rPr>
                <w:rFonts w:hint="eastAsia"/>
              </w:rPr>
            </w:pPr>
            <w:r>
              <w:rPr>
                <w:rFonts w:hint="eastAsia"/>
              </w:rPr>
              <w:t>筛选标签名是release的标签：</w:t>
            </w:r>
          </w:p>
          <w:p w14:paraId="5C87576B" w14:textId="77777777" w:rsidR="00B52EDC" w:rsidRDefault="00B52EDC">
            <w:pPr>
              <w:rPr>
                <w:rFonts w:hint="eastAsia"/>
              </w:rPr>
            </w:pPr>
            <w:proofErr w:type="spellStart"/>
            <w:r w:rsidRPr="00B52EDC">
              <w:rPr>
                <w:rFonts w:hint="eastAsia"/>
              </w:rPr>
              <w:t>kubectl</w:t>
            </w:r>
            <w:proofErr w:type="spellEnd"/>
            <w:r w:rsidRPr="00B52EDC">
              <w:rPr>
                <w:rFonts w:hint="eastAsia"/>
              </w:rPr>
              <w:t xml:space="preserve"> -n test get pods </w:t>
            </w:r>
            <w:r w:rsidRPr="00B52EDC">
              <w:rPr>
                <w:rFonts w:hint="eastAsia"/>
                <w:highlight w:val="yellow"/>
              </w:rPr>
              <w:t xml:space="preserve">-I </w:t>
            </w:r>
            <w:proofErr w:type="spellStart"/>
            <w:r w:rsidRPr="00B52EDC">
              <w:rPr>
                <w:rFonts w:hint="eastAsia"/>
                <w:highlight w:val="yellow"/>
              </w:rPr>
              <w:t>releaset</w:t>
            </w:r>
            <w:proofErr w:type="spellEnd"/>
          </w:p>
          <w:p w14:paraId="54723412" w14:textId="77777777" w:rsidR="00B52EDC" w:rsidRDefault="005862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18D5A6" wp14:editId="26C93DB0">
                  <wp:extent cx="5274310" cy="511175"/>
                  <wp:effectExtent l="0" t="0" r="2540" b="3175"/>
                  <wp:docPr id="9591276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12769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AA263" w14:textId="77777777" w:rsidR="00586204" w:rsidRDefault="00586204">
            <w:pPr>
              <w:rPr>
                <w:rFonts w:hint="eastAsia"/>
              </w:rPr>
            </w:pPr>
          </w:p>
          <w:p w14:paraId="01EBE57A" w14:textId="1F152694" w:rsidR="00586204" w:rsidRDefault="00586204">
            <w:pPr>
              <w:rPr>
                <w:rFonts w:hint="eastAsia"/>
              </w:rPr>
            </w:pPr>
            <w:r>
              <w:rPr>
                <w:rFonts w:hint="eastAsia"/>
              </w:rPr>
              <w:t>筛选标签名+值：</w:t>
            </w:r>
          </w:p>
          <w:p w14:paraId="03D6436E" w14:textId="521D2EA3" w:rsidR="00586204" w:rsidRDefault="0058620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93097E" wp14:editId="57DFFE4A">
                  <wp:extent cx="5274310" cy="578485"/>
                  <wp:effectExtent l="0" t="0" r="2540" b="0"/>
                  <wp:docPr id="18880357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03577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41180" w14:textId="77777777" w:rsidR="00586204" w:rsidRDefault="00586204">
            <w:pPr>
              <w:rPr>
                <w:rFonts w:hint="eastAsia"/>
              </w:rPr>
            </w:pPr>
          </w:p>
          <w:p w14:paraId="1E3A5BB2" w14:textId="77777777" w:rsidR="00586204" w:rsidRDefault="001C0C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4EF929" wp14:editId="65B99CC1">
                  <wp:extent cx="5274310" cy="2907665"/>
                  <wp:effectExtent l="0" t="0" r="2540" b="6985"/>
                  <wp:docPr id="14023248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2484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83F53" w14:textId="77777777" w:rsidR="001C0C4A" w:rsidRDefault="001C0C4A">
            <w:pPr>
              <w:rPr>
                <w:rFonts w:hint="eastAsia"/>
              </w:rPr>
            </w:pPr>
          </w:p>
          <w:p w14:paraId="1E35AFE4" w14:textId="77777777" w:rsidR="001C0C4A" w:rsidRDefault="001C0C4A">
            <w:pPr>
              <w:rPr>
                <w:rFonts w:hint="eastAsia"/>
              </w:rPr>
            </w:pPr>
          </w:p>
          <w:p w14:paraId="5AFF53EC" w14:textId="77777777" w:rsidR="001C0C4A" w:rsidRDefault="001C0C4A">
            <w:pPr>
              <w:rPr>
                <w:rFonts w:hint="eastAsia"/>
              </w:rPr>
            </w:pPr>
          </w:p>
          <w:p w14:paraId="03F77A6C" w14:textId="63A48B91" w:rsidR="001C0C4A" w:rsidRDefault="001C0C4A">
            <w:pPr>
              <w:rPr>
                <w:rFonts w:hint="eastAsia"/>
              </w:rPr>
            </w:pPr>
            <w:r w:rsidRPr="001C0C4A">
              <w:rPr>
                <w:rFonts w:hint="eastAsia"/>
                <w:highlight w:val="yellow"/>
              </w:rPr>
              <w:lastRenderedPageBreak/>
              <w:t>Service通过</w:t>
            </w:r>
            <w:proofErr w:type="spellStart"/>
            <w:r w:rsidRPr="001C0C4A">
              <w:rPr>
                <w:rFonts w:hint="eastAsia"/>
                <w:highlight w:val="yellow"/>
              </w:rPr>
              <w:t>LabelSelector</w:t>
            </w:r>
            <w:proofErr w:type="spellEnd"/>
            <w:r w:rsidRPr="001C0C4A">
              <w:rPr>
                <w:rFonts w:hint="eastAsia"/>
                <w:highlight w:val="yellow"/>
              </w:rPr>
              <w:t>自动关联具有相同标签的Pod，实现负载均衡</w:t>
            </w:r>
          </w:p>
          <w:p w14:paraId="06B1A706" w14:textId="77777777" w:rsidR="001C0C4A" w:rsidRDefault="001C0C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A23A15" wp14:editId="4C9B234D">
                  <wp:extent cx="4515082" cy="2228965"/>
                  <wp:effectExtent l="0" t="0" r="0" b="0"/>
                  <wp:docPr id="19324289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4289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082" cy="222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265D2" w14:textId="77777777" w:rsidR="001C0C4A" w:rsidRDefault="001C0C4A">
            <w:pPr>
              <w:rPr>
                <w:rFonts w:hint="eastAsia"/>
              </w:rPr>
            </w:pPr>
            <w:r>
              <w:rPr>
                <w:rFonts w:hint="eastAsia"/>
              </w:rPr>
              <w:t>解释：</w:t>
            </w:r>
          </w:p>
          <w:p w14:paraId="67D03F80" w14:textId="77777777" w:rsidR="001C0C4A" w:rsidRDefault="001C0C4A">
            <w:pPr>
              <w:rPr>
                <w:rFonts w:hint="eastAsia"/>
              </w:rPr>
            </w:pPr>
            <w:r w:rsidRPr="001C0C4A">
              <w:t xml:space="preserve">义了一个 </w:t>
            </w:r>
            <w:r w:rsidRPr="001C0C4A">
              <w:rPr>
                <w:b/>
                <w:bCs/>
              </w:rPr>
              <w:t>Service</w:t>
            </w:r>
            <w:r w:rsidRPr="001C0C4A">
              <w:t xml:space="preserve"> 服务对象，用于让 Kubernetes 集群内的其他 Pod 能通过一个固定的虚拟 IP 访问一组带特定标签的 Pod</w:t>
            </w:r>
          </w:p>
          <w:p w14:paraId="5F03977C" w14:textId="77777777" w:rsidR="001C0C4A" w:rsidRPr="001C0C4A" w:rsidRDefault="001C0C4A" w:rsidP="001C0C4A">
            <w:pPr>
              <w:rPr>
                <w:rFonts w:hint="eastAsia"/>
                <w:b/>
                <w:bCs/>
              </w:rPr>
            </w:pPr>
            <w:r w:rsidRPr="001C0C4A">
              <w:rPr>
                <w:b/>
                <w:bCs/>
              </w:rPr>
              <w:t>选择器 (selector)</w:t>
            </w:r>
          </w:p>
          <w:p w14:paraId="27D7464B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>spec:</w:t>
            </w:r>
          </w:p>
          <w:p w14:paraId="08B06159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selector:</w:t>
            </w:r>
          </w:p>
          <w:p w14:paraId="71934C5A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  release: </w:t>
            </w:r>
            <w:proofErr w:type="spellStart"/>
            <w:r w:rsidRPr="001C0C4A">
              <w:t>vl</w:t>
            </w:r>
            <w:proofErr w:type="spellEnd"/>
            <w:r w:rsidRPr="001C0C4A">
              <w:t xml:space="preserve">   # 仅关联带有 release=</w:t>
            </w:r>
            <w:proofErr w:type="spellStart"/>
            <w:r w:rsidRPr="001C0C4A">
              <w:t>vl</w:t>
            </w:r>
            <w:proofErr w:type="spellEnd"/>
            <w:r w:rsidRPr="001C0C4A">
              <w:t xml:space="preserve"> 标签的 Pod</w:t>
            </w:r>
          </w:p>
          <w:p w14:paraId="3AE4FB4D" w14:textId="77777777" w:rsidR="001C0C4A" w:rsidRPr="001C0C4A" w:rsidRDefault="001C0C4A" w:rsidP="001C0C4A">
            <w:pPr>
              <w:numPr>
                <w:ilvl w:val="0"/>
                <w:numId w:val="4"/>
              </w:numPr>
              <w:rPr>
                <w:rFonts w:hint="eastAsia"/>
              </w:rPr>
            </w:pPr>
            <w:r w:rsidRPr="001C0C4A">
              <w:t>Service 会根据 selector 去查找 Pod。</w:t>
            </w:r>
          </w:p>
          <w:p w14:paraId="7D89944F" w14:textId="77777777" w:rsidR="001C0C4A" w:rsidRPr="001C0C4A" w:rsidRDefault="001C0C4A" w:rsidP="001C0C4A">
            <w:pPr>
              <w:numPr>
                <w:ilvl w:val="0"/>
                <w:numId w:val="4"/>
              </w:numPr>
              <w:rPr>
                <w:rFonts w:hint="eastAsia"/>
              </w:rPr>
            </w:pPr>
            <w:r w:rsidRPr="001C0C4A">
              <w:t>只有打了 release=</w:t>
            </w:r>
            <w:proofErr w:type="spellStart"/>
            <w:r w:rsidRPr="001C0C4A">
              <w:t>vl</w:t>
            </w:r>
            <w:proofErr w:type="spellEnd"/>
            <w:r w:rsidRPr="001C0C4A">
              <w:t xml:space="preserve"> 标签的 Pod 才会被选中，成为该 Service 的后端目标。</w:t>
            </w:r>
          </w:p>
          <w:p w14:paraId="220B84A6" w14:textId="7FBE5652" w:rsidR="001C0C4A" w:rsidRPr="001C0C4A" w:rsidRDefault="001C0C4A" w:rsidP="001C0C4A">
            <w:pPr>
              <w:numPr>
                <w:ilvl w:val="0"/>
                <w:numId w:val="4"/>
              </w:numPr>
              <w:rPr>
                <w:rFonts w:hint="eastAsia"/>
              </w:rPr>
            </w:pPr>
            <w:r w:rsidRPr="001C0C4A">
              <w:t>Service 会自动生成一个虚拟 IP，把请求转发给这些 Pod</w:t>
            </w:r>
            <w:r>
              <w:rPr>
                <w:rFonts w:hint="eastAsia"/>
              </w:rPr>
              <w:t>，这些标签的会</w:t>
            </w:r>
            <w:r w:rsidRPr="001C0C4A">
              <w:t>自动加入</w:t>
            </w:r>
            <w:proofErr w:type="spellStart"/>
            <w:r>
              <w:rPr>
                <w:rFonts w:hint="eastAsia"/>
              </w:rPr>
              <w:t>pod</w:t>
            </w:r>
            <w:r w:rsidRPr="001C0C4A">
              <w:t>ginx</w:t>
            </w:r>
            <w:proofErr w:type="spellEnd"/>
            <w:r w:rsidRPr="001C0C4A">
              <w:t>-service加入后端</w:t>
            </w:r>
          </w:p>
          <w:p w14:paraId="68B2D7E8" w14:textId="77777777" w:rsidR="001C0C4A" w:rsidRPr="001C0C4A" w:rsidRDefault="001C0C4A" w:rsidP="001C0C4A">
            <w:pPr>
              <w:rPr>
                <w:rFonts w:hint="eastAsia"/>
                <w:b/>
                <w:bCs/>
              </w:rPr>
            </w:pPr>
            <w:r w:rsidRPr="001C0C4A">
              <w:rPr>
                <w:b/>
                <w:bCs/>
              </w:rPr>
              <w:t>端口配置</w:t>
            </w:r>
          </w:p>
          <w:p w14:paraId="3011BB5F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ports:</w:t>
            </w:r>
          </w:p>
          <w:p w14:paraId="334DE80E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- port: 80</w:t>
            </w:r>
          </w:p>
          <w:p w14:paraId="4ECC31EF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  </w:t>
            </w:r>
            <w:proofErr w:type="spellStart"/>
            <w:r w:rsidRPr="001C0C4A">
              <w:t>targetPort</w:t>
            </w:r>
            <w:proofErr w:type="spellEnd"/>
            <w:r w:rsidRPr="001C0C4A">
              <w:t>: 80</w:t>
            </w:r>
          </w:p>
          <w:p w14:paraId="0AA4774B" w14:textId="77777777" w:rsidR="001C0C4A" w:rsidRPr="001C0C4A" w:rsidRDefault="001C0C4A" w:rsidP="001C0C4A">
            <w:pPr>
              <w:numPr>
                <w:ilvl w:val="0"/>
                <w:numId w:val="5"/>
              </w:numPr>
              <w:rPr>
                <w:rFonts w:hint="eastAsia"/>
              </w:rPr>
            </w:pPr>
            <w:r w:rsidRPr="001C0C4A">
              <w:t>port: 客户端访问 Service 时用的端口（集群内虚拟 IP 的端口）。</w:t>
            </w:r>
          </w:p>
          <w:p w14:paraId="62812713" w14:textId="77777777" w:rsidR="001C0C4A" w:rsidRPr="001C0C4A" w:rsidRDefault="001C0C4A" w:rsidP="001C0C4A">
            <w:pPr>
              <w:numPr>
                <w:ilvl w:val="0"/>
                <w:numId w:val="5"/>
              </w:numPr>
              <w:rPr>
                <w:rFonts w:hint="eastAsia"/>
              </w:rPr>
            </w:pPr>
            <w:proofErr w:type="spellStart"/>
            <w:r w:rsidRPr="001C0C4A">
              <w:t>targetPort</w:t>
            </w:r>
            <w:proofErr w:type="spellEnd"/>
            <w:r w:rsidRPr="001C0C4A">
              <w:t>: 实际 Pod 中容器监听的端口。</w:t>
            </w:r>
          </w:p>
          <w:p w14:paraId="0FC4F1E6" w14:textId="77777777" w:rsidR="001C0C4A" w:rsidRPr="001C0C4A" w:rsidRDefault="001C0C4A" w:rsidP="001C0C4A">
            <w:pPr>
              <w:numPr>
                <w:ilvl w:val="0"/>
                <w:numId w:val="5"/>
              </w:numPr>
              <w:rPr>
                <w:rFonts w:hint="eastAsia"/>
              </w:rPr>
            </w:pPr>
            <w:r w:rsidRPr="001C0C4A">
              <w:t>这里表示：</w:t>
            </w:r>
          </w:p>
          <w:p w14:paraId="1180D0E9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>客户端访问 Service:80 → 转发到 Pod 容器的 80 端口。</w:t>
            </w:r>
          </w:p>
          <w:p w14:paraId="61EB394E" w14:textId="77777777" w:rsidR="001C0C4A" w:rsidRPr="001C0C4A" w:rsidRDefault="001C0C4A" w:rsidP="001C0C4A">
            <w:pPr>
              <w:rPr>
                <w:rFonts w:hint="eastAsia"/>
                <w:b/>
                <w:bCs/>
              </w:rPr>
            </w:pPr>
            <w:r w:rsidRPr="001C0C4A">
              <w:rPr>
                <w:b/>
                <w:bCs/>
              </w:rPr>
              <w:t>类型 (type)</w:t>
            </w:r>
          </w:p>
          <w:p w14:paraId="180249E4" w14:textId="77777777" w:rsidR="001C0C4A" w:rsidRPr="001C0C4A" w:rsidRDefault="001C0C4A" w:rsidP="001C0C4A">
            <w:pPr>
              <w:rPr>
                <w:rFonts w:hint="eastAsia"/>
              </w:rPr>
            </w:pPr>
            <w:r w:rsidRPr="001C0C4A">
              <w:t xml:space="preserve">  type: </w:t>
            </w:r>
            <w:proofErr w:type="spellStart"/>
            <w:r w:rsidRPr="001C0C4A">
              <w:t>ClusterIP</w:t>
            </w:r>
            <w:proofErr w:type="spellEnd"/>
          </w:p>
          <w:p w14:paraId="2AD98087" w14:textId="77777777" w:rsidR="001C0C4A" w:rsidRPr="001C0C4A" w:rsidRDefault="001C0C4A" w:rsidP="001C0C4A">
            <w:pPr>
              <w:numPr>
                <w:ilvl w:val="0"/>
                <w:numId w:val="6"/>
              </w:numPr>
              <w:rPr>
                <w:rFonts w:hint="eastAsia"/>
              </w:rPr>
            </w:pPr>
            <w:proofErr w:type="spellStart"/>
            <w:r w:rsidRPr="001C0C4A">
              <w:t>ClusterIP</w:t>
            </w:r>
            <w:proofErr w:type="spellEnd"/>
            <w:r w:rsidRPr="001C0C4A">
              <w:t xml:space="preserve"> 是默认类型。</w:t>
            </w:r>
          </w:p>
          <w:p w14:paraId="75248691" w14:textId="77777777" w:rsidR="001C0C4A" w:rsidRPr="001C0C4A" w:rsidRDefault="001C0C4A" w:rsidP="001C0C4A">
            <w:pPr>
              <w:numPr>
                <w:ilvl w:val="0"/>
                <w:numId w:val="6"/>
              </w:numPr>
              <w:rPr>
                <w:rFonts w:hint="eastAsia"/>
              </w:rPr>
            </w:pPr>
            <w:r w:rsidRPr="001C0C4A">
              <w:t xml:space="preserve">它会在 </w:t>
            </w:r>
            <w:r w:rsidRPr="001C0C4A">
              <w:rPr>
                <w:b/>
                <w:bCs/>
              </w:rPr>
              <w:t>集群内部</w:t>
            </w:r>
            <w:r w:rsidRPr="001C0C4A">
              <w:t xml:space="preserve"> 分配一个虚拟 IP（</w:t>
            </w:r>
            <w:proofErr w:type="spellStart"/>
            <w:r w:rsidRPr="001C0C4A">
              <w:t>ClusterIP</w:t>
            </w:r>
            <w:proofErr w:type="spellEnd"/>
            <w:r w:rsidRPr="001C0C4A">
              <w:t>），供集群内其他 Pod 访问。</w:t>
            </w:r>
          </w:p>
          <w:p w14:paraId="154B6C7A" w14:textId="77777777" w:rsidR="001C0C4A" w:rsidRPr="001C0C4A" w:rsidRDefault="001C0C4A" w:rsidP="001C0C4A">
            <w:pPr>
              <w:numPr>
                <w:ilvl w:val="0"/>
                <w:numId w:val="6"/>
              </w:numPr>
              <w:rPr>
                <w:rFonts w:hint="eastAsia"/>
              </w:rPr>
            </w:pPr>
            <w:r w:rsidRPr="001C0C4A">
              <w:t>外部用户（集群外）无法直接访问这个 IP。</w:t>
            </w:r>
          </w:p>
          <w:p w14:paraId="52990211" w14:textId="77777777" w:rsidR="001C0C4A" w:rsidRDefault="001C0C4A">
            <w:pPr>
              <w:rPr>
                <w:rFonts w:hint="eastAsia"/>
              </w:rPr>
            </w:pPr>
            <w:r>
              <w:rPr>
                <w:rFonts w:hint="eastAsia"/>
              </w:rPr>
              <w:t>这里的</w:t>
            </w:r>
            <w:proofErr w:type="gramStart"/>
            <w:r>
              <w:rPr>
                <w:rFonts w:hint="eastAsia"/>
              </w:rPr>
              <w:t>集群指</w:t>
            </w:r>
            <w:proofErr w:type="gramEnd"/>
            <w:r>
              <w:rPr>
                <w:rFonts w:hint="eastAsia"/>
              </w:rPr>
              <w:t>的是：</w:t>
            </w:r>
            <w:r w:rsidRPr="001C0C4A">
              <w:rPr>
                <w:b/>
                <w:bCs/>
              </w:rPr>
              <w:t>Cluster（集群）</w:t>
            </w:r>
            <w:r w:rsidRPr="001C0C4A">
              <w:t xml:space="preserve"> 是整个 Kubernetes 系统的运行环境。</w:t>
            </w:r>
          </w:p>
          <w:p w14:paraId="4DC77466" w14:textId="3BC9ACF7" w:rsidR="001C0C4A" w:rsidRDefault="001C0C4A">
            <w:pPr>
              <w:rPr>
                <w:rFonts w:hint="eastAsia"/>
              </w:rPr>
            </w:pPr>
            <w:r>
              <w:rPr>
                <w:rFonts w:hint="eastAsia"/>
              </w:rPr>
              <w:t>然后执行，创建service对象：</w:t>
            </w:r>
          </w:p>
          <w:p w14:paraId="0B06375D" w14:textId="77777777" w:rsidR="001C0C4A" w:rsidRDefault="001C0C4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6F189D" wp14:editId="191006AB">
                  <wp:extent cx="4546834" cy="438173"/>
                  <wp:effectExtent l="0" t="0" r="6350" b="0"/>
                  <wp:docPr id="3128644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86440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E22EB" w14:textId="4296D0B3" w:rsidR="001C0C4A" w:rsidRDefault="001C0C4A">
            <w:pPr>
              <w:rPr>
                <w:rFonts w:hint="eastAsia"/>
              </w:rPr>
            </w:pPr>
            <w:r>
              <w:rPr>
                <w:rFonts w:hint="eastAsia"/>
              </w:rPr>
              <w:t>验证service对象创建成功：</w:t>
            </w:r>
          </w:p>
          <w:p w14:paraId="29CE7CB4" w14:textId="4623EE82" w:rsidR="001C0C4A" w:rsidRDefault="001C0C4A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81D69A" wp14:editId="6F12C8EE">
                  <wp:extent cx="5274310" cy="758825"/>
                  <wp:effectExtent l="0" t="0" r="2540" b="3175"/>
                  <wp:docPr id="1691218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21836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5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DA74B" w14:textId="77777777" w:rsidR="001C0C4A" w:rsidRDefault="001C0C4A">
            <w:pPr>
              <w:rPr>
                <w:rFonts w:hint="eastAsia"/>
              </w:rPr>
            </w:pPr>
          </w:p>
          <w:p w14:paraId="76089E08" w14:textId="77777777" w:rsidR="00146986" w:rsidRPr="00146986" w:rsidRDefault="00146986" w:rsidP="00146986">
            <w:pPr>
              <w:rPr>
                <w:rFonts w:hint="eastAsia"/>
                <w:b/>
                <w:bCs/>
              </w:rPr>
            </w:pPr>
            <w:r w:rsidRPr="00146986">
              <w:rPr>
                <w:b/>
                <w:bCs/>
              </w:rPr>
              <w:t>Service 只作用于当前命名空间</w:t>
            </w:r>
          </w:p>
          <w:p w14:paraId="43A37E22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当你定义一个 Service，比如：</w:t>
            </w:r>
          </w:p>
          <w:p w14:paraId="722AC779" w14:textId="77777777" w:rsidR="00146986" w:rsidRPr="00146986" w:rsidRDefault="00146986" w:rsidP="00146986">
            <w:pPr>
              <w:rPr>
                <w:rFonts w:hint="eastAsia"/>
              </w:rPr>
            </w:pPr>
            <w:proofErr w:type="spellStart"/>
            <w:r w:rsidRPr="00146986">
              <w:t>apiVersion</w:t>
            </w:r>
            <w:proofErr w:type="spellEnd"/>
            <w:r w:rsidRPr="00146986">
              <w:t>: v1</w:t>
            </w:r>
          </w:p>
          <w:p w14:paraId="6E336716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kind: Service</w:t>
            </w:r>
          </w:p>
          <w:p w14:paraId="4506BA31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metadata:</w:t>
            </w:r>
          </w:p>
          <w:p w14:paraId="2E21C5BD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name: nginx-service</w:t>
            </w:r>
          </w:p>
          <w:p w14:paraId="60ABB8A1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namespace: my-namespace</w:t>
            </w:r>
          </w:p>
          <w:p w14:paraId="36D6D194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spec:</w:t>
            </w:r>
          </w:p>
          <w:p w14:paraId="6A32F37A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selector:</w:t>
            </w:r>
          </w:p>
          <w:p w14:paraId="3FB391EC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  app: nginx</w:t>
            </w:r>
          </w:p>
          <w:p w14:paraId="66F1D536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ports:</w:t>
            </w:r>
          </w:p>
          <w:p w14:paraId="668D6795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- port: 80</w:t>
            </w:r>
          </w:p>
          <w:p w14:paraId="59CBBFB4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它只会去查找：</w:t>
            </w:r>
          </w:p>
          <w:p w14:paraId="788650E7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属于 my-namespace 命名空间，且标签 app=nginx 的 Pod。</w:t>
            </w:r>
          </w:p>
          <w:p w14:paraId="042EF16E" w14:textId="44B3C4F8" w:rsidR="00146986" w:rsidRPr="00146986" w:rsidRDefault="00146986" w:rsidP="00146986">
            <w:pPr>
              <w:rPr>
                <w:rFonts w:hint="eastAsia"/>
                <w:b/>
                <w:bCs/>
              </w:rPr>
            </w:pPr>
            <w:r w:rsidRPr="00146986">
              <w:rPr>
                <w:b/>
                <w:bCs/>
              </w:rPr>
              <w:t>Service 不会跨命名空间选 Pod</w:t>
            </w:r>
          </w:p>
          <w:p w14:paraId="4B8A35CF" w14:textId="77777777" w:rsidR="00146986" w:rsidRDefault="00146986">
            <w:pPr>
              <w:rPr>
                <w:rFonts w:hint="eastAsia"/>
              </w:rPr>
            </w:pPr>
          </w:p>
          <w:p w14:paraId="61CB2525" w14:textId="77777777" w:rsidR="00146986" w:rsidRDefault="00146986">
            <w:pPr>
              <w:rPr>
                <w:rFonts w:hint="eastAsia"/>
              </w:rPr>
            </w:pPr>
          </w:p>
          <w:p w14:paraId="02BB9B85" w14:textId="77777777" w:rsidR="00146986" w:rsidRDefault="00146986">
            <w:pPr>
              <w:rPr>
                <w:rFonts w:hint="eastAsia"/>
              </w:rPr>
            </w:pPr>
            <w:r w:rsidRPr="00146986">
              <w:rPr>
                <w:rFonts w:hint="eastAsia"/>
                <w:highlight w:val="yellow"/>
              </w:rPr>
              <w:t>#Deployment通过Label Selector管理其创建的Pod（如滚动更新、扩缩容）</w:t>
            </w:r>
          </w:p>
          <w:p w14:paraId="6CB7A3EA" w14:textId="77777777" w:rsidR="00146986" w:rsidRDefault="001469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F1A275" wp14:editId="57F23393">
                  <wp:extent cx="4502381" cy="3683189"/>
                  <wp:effectExtent l="0" t="0" r="0" b="0"/>
                  <wp:docPr id="11009687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687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381" cy="368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D9A48" w14:textId="77777777" w:rsidR="00146986" w:rsidRPr="00146986" w:rsidRDefault="00146986" w:rsidP="00146986">
            <w:pPr>
              <w:rPr>
                <w:rFonts w:hint="eastAsia"/>
                <w:b/>
                <w:bCs/>
              </w:rPr>
            </w:pPr>
            <w:r w:rsidRPr="00146986">
              <w:rPr>
                <w:b/>
                <w:bCs/>
              </w:rPr>
              <w:t>Deployment 的作用本质：自动创建并管理 Pod</w:t>
            </w:r>
          </w:p>
          <w:p w14:paraId="79448DAD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Deployment 不是直接运行容器的，它是一个“控制器（Controller）”对象。</w:t>
            </w:r>
            <w:r w:rsidRPr="00146986">
              <w:br/>
            </w:r>
            <w:r w:rsidRPr="00146986">
              <w:lastRenderedPageBreak/>
              <w:t>它会：</w:t>
            </w:r>
          </w:p>
          <w:p w14:paraId="55FC17AA" w14:textId="77777777" w:rsidR="00146986" w:rsidRPr="00146986" w:rsidRDefault="00146986" w:rsidP="00146986">
            <w:pPr>
              <w:numPr>
                <w:ilvl w:val="0"/>
                <w:numId w:val="7"/>
              </w:numPr>
              <w:rPr>
                <w:rFonts w:hint="eastAsia"/>
              </w:rPr>
            </w:pPr>
            <w:r w:rsidRPr="00146986">
              <w:t>根据你在 .</w:t>
            </w:r>
            <w:proofErr w:type="spellStart"/>
            <w:r w:rsidRPr="00146986">
              <w:t>spec.template</w:t>
            </w:r>
            <w:proofErr w:type="spellEnd"/>
            <w:r w:rsidRPr="00146986">
              <w:t xml:space="preserve"> 中定义的 </w:t>
            </w:r>
            <w:r w:rsidRPr="00146986">
              <w:rPr>
                <w:b/>
                <w:bCs/>
              </w:rPr>
              <w:t>Pod 模板</w:t>
            </w:r>
            <w:r w:rsidRPr="00146986">
              <w:t>，自动创建 Pod；</w:t>
            </w:r>
          </w:p>
          <w:p w14:paraId="4324AB4D" w14:textId="77777777" w:rsidR="00146986" w:rsidRPr="00146986" w:rsidRDefault="00146986" w:rsidP="00146986">
            <w:pPr>
              <w:numPr>
                <w:ilvl w:val="0"/>
                <w:numId w:val="7"/>
              </w:numPr>
              <w:rPr>
                <w:rFonts w:hint="eastAsia"/>
              </w:rPr>
            </w:pPr>
            <w:r w:rsidRPr="00146986">
              <w:t>持续监控这些 Pod；</w:t>
            </w:r>
          </w:p>
          <w:p w14:paraId="70CC7AF1" w14:textId="77777777" w:rsidR="00146986" w:rsidRPr="00146986" w:rsidRDefault="00146986" w:rsidP="00146986">
            <w:pPr>
              <w:numPr>
                <w:ilvl w:val="0"/>
                <w:numId w:val="7"/>
              </w:numPr>
              <w:rPr>
                <w:rFonts w:hint="eastAsia"/>
              </w:rPr>
            </w:pPr>
            <w:r w:rsidRPr="00146986">
              <w:t>如果有 Pod 挂掉，会自动重建；</w:t>
            </w:r>
          </w:p>
          <w:p w14:paraId="6F9564D0" w14:textId="77777777" w:rsidR="00146986" w:rsidRPr="00146986" w:rsidRDefault="00146986" w:rsidP="00146986">
            <w:pPr>
              <w:numPr>
                <w:ilvl w:val="0"/>
                <w:numId w:val="7"/>
              </w:numPr>
              <w:rPr>
                <w:rFonts w:hint="eastAsia"/>
              </w:rPr>
            </w:pPr>
            <w:r w:rsidRPr="00146986">
              <w:t>如果你更新了镜像或配置，它会滚动更新（平滑替换旧 Pod）。</w:t>
            </w:r>
          </w:p>
          <w:p w14:paraId="514963BE" w14:textId="77777777" w:rsidR="00146986" w:rsidRPr="00146986" w:rsidRDefault="00000000" w:rsidP="00146986">
            <w:pPr>
              <w:rPr>
                <w:rFonts w:hint="eastAsia"/>
              </w:rPr>
            </w:pPr>
            <w:r>
              <w:pict w14:anchorId="03DF867B">
                <v:rect id="_x0000_i1031" style="width:0;height:1.5pt" o:hralign="center" o:hrstd="t" o:hr="t" fillcolor="#a0a0a0" stroked="f"/>
              </w:pict>
            </w:r>
          </w:p>
          <w:p w14:paraId="07844452" w14:textId="77777777" w:rsidR="00146986" w:rsidRPr="00146986" w:rsidRDefault="00146986" w:rsidP="00146986">
            <w:pPr>
              <w:rPr>
                <w:rFonts w:hint="eastAsia"/>
                <w:b/>
                <w:bCs/>
              </w:rPr>
            </w:pPr>
            <w:r w:rsidRPr="00146986">
              <w:rPr>
                <w:rFonts w:ascii="Segoe UI Emoji" w:hAnsi="Segoe UI Emoji" w:cs="Segoe UI Emoji"/>
                <w:b/>
                <w:bCs/>
              </w:rPr>
              <w:t>🧩</w:t>
            </w:r>
            <w:r w:rsidRPr="00146986">
              <w:rPr>
                <w:b/>
                <w:bCs/>
              </w:rPr>
              <w:t xml:space="preserve"> 二、Deployment 创建 的 Pod 会自动带上标签</w:t>
            </w:r>
          </w:p>
          <w:p w14:paraId="783DBE86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在你的 YAML 里：</w:t>
            </w:r>
          </w:p>
          <w:p w14:paraId="73C3187B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selector:</w:t>
            </w:r>
          </w:p>
          <w:p w14:paraId="1E8F25FD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</w:t>
            </w:r>
            <w:proofErr w:type="spellStart"/>
            <w:r w:rsidRPr="00146986">
              <w:t>matchLabels</w:t>
            </w:r>
            <w:proofErr w:type="spellEnd"/>
            <w:r w:rsidRPr="00146986">
              <w:t>:</w:t>
            </w:r>
          </w:p>
          <w:p w14:paraId="74B125C3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  app: nginx  # Deployment 只管理带这个标签的 Pod</w:t>
            </w:r>
          </w:p>
          <w:p w14:paraId="4B029549" w14:textId="77777777" w:rsidR="00146986" w:rsidRPr="00146986" w:rsidRDefault="00146986" w:rsidP="00146986">
            <w:pPr>
              <w:rPr>
                <w:rFonts w:hint="eastAsia"/>
              </w:rPr>
            </w:pPr>
          </w:p>
          <w:p w14:paraId="3D25FDA4" w14:textId="77777777" w:rsidR="00146986" w:rsidRPr="005546A6" w:rsidRDefault="00146986" w:rsidP="00146986">
            <w:pPr>
              <w:rPr>
                <w:rFonts w:hint="eastAsia"/>
                <w:highlight w:val="yellow"/>
              </w:rPr>
            </w:pPr>
            <w:r w:rsidRPr="005546A6">
              <w:rPr>
                <w:highlight w:val="yellow"/>
              </w:rPr>
              <w:t>template:</w:t>
            </w:r>
          </w:p>
          <w:p w14:paraId="75805A89" w14:textId="77777777" w:rsidR="00146986" w:rsidRPr="005546A6" w:rsidRDefault="00146986" w:rsidP="00146986">
            <w:pPr>
              <w:rPr>
                <w:rFonts w:hint="eastAsia"/>
                <w:highlight w:val="yellow"/>
              </w:rPr>
            </w:pPr>
            <w:r w:rsidRPr="005546A6">
              <w:rPr>
                <w:highlight w:val="yellow"/>
              </w:rPr>
              <w:t xml:space="preserve">  metadata:</w:t>
            </w:r>
          </w:p>
          <w:p w14:paraId="581E316E" w14:textId="77777777" w:rsidR="00146986" w:rsidRPr="005546A6" w:rsidRDefault="00146986" w:rsidP="00146986">
            <w:pPr>
              <w:rPr>
                <w:rFonts w:hint="eastAsia"/>
                <w:highlight w:val="yellow"/>
              </w:rPr>
            </w:pPr>
            <w:r w:rsidRPr="005546A6">
              <w:rPr>
                <w:highlight w:val="yellow"/>
              </w:rPr>
              <w:t xml:space="preserve">    labels:</w:t>
            </w:r>
          </w:p>
          <w:p w14:paraId="195B25F3" w14:textId="77777777" w:rsidR="00146986" w:rsidRPr="00146986" w:rsidRDefault="00146986" w:rsidP="00146986">
            <w:pPr>
              <w:rPr>
                <w:rFonts w:hint="eastAsia"/>
              </w:rPr>
            </w:pPr>
            <w:r w:rsidRPr="005546A6">
              <w:rPr>
                <w:highlight w:val="yellow"/>
              </w:rPr>
              <w:t xml:space="preserve">      app: nginx</w:t>
            </w:r>
            <w:r w:rsidRPr="00146986">
              <w:t xml:space="preserve">  # 新创建的 Pod 会自动带上这个标签</w:t>
            </w:r>
          </w:p>
          <w:p w14:paraId="58CB9EB6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这表示：</w:t>
            </w:r>
          </w:p>
          <w:p w14:paraId="1694983E" w14:textId="77777777" w:rsidR="00146986" w:rsidRPr="00146986" w:rsidRDefault="00146986" w:rsidP="00146986">
            <w:pPr>
              <w:numPr>
                <w:ilvl w:val="0"/>
                <w:numId w:val="8"/>
              </w:numPr>
              <w:rPr>
                <w:rFonts w:hint="eastAsia"/>
              </w:rPr>
            </w:pPr>
            <w:r w:rsidRPr="00146986">
              <w:t>Deployment 会根据 template（模板）</w:t>
            </w:r>
            <w:r w:rsidRPr="00146986">
              <w:rPr>
                <w:b/>
                <w:bCs/>
              </w:rPr>
              <w:t>创建新的 Pod</w:t>
            </w:r>
            <w:r w:rsidRPr="00146986">
              <w:t>；</w:t>
            </w:r>
          </w:p>
          <w:p w14:paraId="5DA13A1E" w14:textId="77777777" w:rsidR="00146986" w:rsidRPr="00146986" w:rsidRDefault="00146986" w:rsidP="00146986">
            <w:pPr>
              <w:numPr>
                <w:ilvl w:val="0"/>
                <w:numId w:val="8"/>
              </w:numPr>
              <w:rPr>
                <w:rFonts w:hint="eastAsia"/>
              </w:rPr>
            </w:pPr>
            <w:r w:rsidRPr="00146986">
              <w:t>这些新 Pod 会自动带上标签 app=nginx；</w:t>
            </w:r>
          </w:p>
          <w:p w14:paraId="0D3F8890" w14:textId="77777777" w:rsidR="00146986" w:rsidRPr="00146986" w:rsidRDefault="00146986" w:rsidP="00146986">
            <w:pPr>
              <w:numPr>
                <w:ilvl w:val="0"/>
                <w:numId w:val="8"/>
              </w:numPr>
              <w:rPr>
                <w:rFonts w:hint="eastAsia"/>
              </w:rPr>
            </w:pPr>
            <w:r w:rsidRPr="00146986">
              <w:t>因此，它们会</w:t>
            </w:r>
            <w:r w:rsidRPr="00146986">
              <w:rPr>
                <w:b/>
                <w:bCs/>
              </w:rPr>
              <w:t>自动被 selector 匹配到并纳入管理范围</w:t>
            </w:r>
            <w:r w:rsidRPr="00146986">
              <w:t>。</w:t>
            </w:r>
          </w:p>
          <w:p w14:paraId="5966B2DC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也就是说：</w:t>
            </w:r>
          </w:p>
          <w:p w14:paraId="53E884C0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Deployment 不是去找外面已有的 Pod，而是自己创建 Pod，并自动打好标签，让自己能管理。</w:t>
            </w:r>
          </w:p>
          <w:p w14:paraId="1A39A9FF" w14:textId="77777777" w:rsidR="00146986" w:rsidRPr="00146986" w:rsidRDefault="00000000" w:rsidP="00146986">
            <w:pPr>
              <w:rPr>
                <w:rFonts w:hint="eastAsia"/>
              </w:rPr>
            </w:pPr>
            <w:r>
              <w:pict w14:anchorId="3136D747">
                <v:rect id="_x0000_i1032" style="width:0;height:1.5pt" o:hralign="center" o:hrstd="t" o:hr="t" fillcolor="#a0a0a0" stroked="f"/>
              </w:pict>
            </w:r>
          </w:p>
          <w:p w14:paraId="313B52DC" w14:textId="77777777" w:rsidR="00146986" w:rsidRPr="00146986" w:rsidRDefault="00146986" w:rsidP="00146986">
            <w:pPr>
              <w:rPr>
                <w:rFonts w:hint="eastAsia"/>
                <w:b/>
                <w:bCs/>
              </w:rPr>
            </w:pPr>
            <w:r w:rsidRPr="00146986">
              <w:rPr>
                <w:rFonts w:ascii="Segoe UI Emoji" w:hAnsi="Segoe UI Emoji" w:cs="Segoe UI Emoji"/>
                <w:b/>
                <w:bCs/>
              </w:rPr>
              <w:t>🧩</w:t>
            </w:r>
            <w:r w:rsidRPr="00146986">
              <w:rPr>
                <w:b/>
                <w:bCs/>
              </w:rPr>
              <w:t xml:space="preserve"> 三、那如果 Namespace 里已经有 app=nginx 的 Pod 呢？</w:t>
            </w:r>
          </w:p>
          <w:p w14:paraId="4BE696BE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假设你手动创建了一个 Pod：</w:t>
            </w:r>
          </w:p>
          <w:p w14:paraId="6831C22D" w14:textId="77777777" w:rsidR="00146986" w:rsidRPr="00146986" w:rsidRDefault="00146986" w:rsidP="00146986">
            <w:pPr>
              <w:rPr>
                <w:rFonts w:hint="eastAsia"/>
              </w:rPr>
            </w:pPr>
            <w:proofErr w:type="spellStart"/>
            <w:r w:rsidRPr="00146986">
              <w:t>apiVersion</w:t>
            </w:r>
            <w:proofErr w:type="spellEnd"/>
            <w:r w:rsidRPr="00146986">
              <w:t>: v1</w:t>
            </w:r>
          </w:p>
          <w:p w14:paraId="57F3194E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kind: Pod</w:t>
            </w:r>
          </w:p>
          <w:p w14:paraId="241EA0D3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metadata:</w:t>
            </w:r>
          </w:p>
          <w:p w14:paraId="460C902D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name: nginx-manual</w:t>
            </w:r>
          </w:p>
          <w:p w14:paraId="6B03D9CC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labels:</w:t>
            </w:r>
          </w:p>
          <w:p w14:paraId="0DC763F1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 xml:space="preserve">    app: nginx</w:t>
            </w:r>
          </w:p>
          <w:p w14:paraId="3551DFB4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然后又创建上面的 Deployment。</w:t>
            </w:r>
            <w:r w:rsidRPr="00146986">
              <w:br/>
              <w:t>会发生什么？</w:t>
            </w:r>
            <w:r w:rsidRPr="00146986">
              <w:rPr>
                <w:rFonts w:ascii="Segoe UI Emoji" w:hAnsi="Segoe UI Emoji" w:cs="Segoe UI Emoji"/>
              </w:rPr>
              <w:t>👇</w:t>
            </w:r>
          </w:p>
          <w:p w14:paraId="20FFDD5A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rPr>
                <w:rFonts w:ascii="Segoe UI Emoji" w:hAnsi="Segoe UI Emoji" w:cs="Segoe UI Emoji"/>
              </w:rPr>
              <w:t>❌</w:t>
            </w:r>
            <w:r w:rsidRPr="00146986">
              <w:t xml:space="preserve"> 这个已有 Pod </w:t>
            </w:r>
            <w:r w:rsidRPr="00146986">
              <w:rPr>
                <w:b/>
                <w:bCs/>
              </w:rPr>
              <w:t>不会被 Deployment 接管</w:t>
            </w:r>
            <w:r w:rsidRPr="00146986">
              <w:t>。</w:t>
            </w:r>
          </w:p>
          <w:p w14:paraId="12DB7AD3" w14:textId="77777777" w:rsidR="00146986" w:rsidRPr="00146986" w:rsidRDefault="00146986" w:rsidP="00146986">
            <w:pPr>
              <w:rPr>
                <w:rFonts w:hint="eastAsia"/>
              </w:rPr>
            </w:pPr>
            <w:r w:rsidRPr="00146986">
              <w:t>原因是：</w:t>
            </w:r>
          </w:p>
          <w:p w14:paraId="09039BD1" w14:textId="77777777" w:rsidR="00146986" w:rsidRPr="00146986" w:rsidRDefault="00146986" w:rsidP="00146986">
            <w:pPr>
              <w:numPr>
                <w:ilvl w:val="0"/>
                <w:numId w:val="9"/>
              </w:numPr>
              <w:rPr>
                <w:rFonts w:hint="eastAsia"/>
              </w:rPr>
            </w:pPr>
            <w:r w:rsidRPr="00146986">
              <w:t xml:space="preserve">Deployment 的 selector 只是匹配它自己控制的 </w:t>
            </w:r>
            <w:proofErr w:type="spellStart"/>
            <w:r w:rsidRPr="00146986">
              <w:t>ReplicaSet</w:t>
            </w:r>
            <w:proofErr w:type="spellEnd"/>
            <w:r w:rsidRPr="00146986">
              <w:t xml:space="preserve"> 创建的 Pod；</w:t>
            </w:r>
          </w:p>
          <w:p w14:paraId="6A7D4603" w14:textId="77777777" w:rsidR="00146986" w:rsidRPr="00146986" w:rsidRDefault="00146986" w:rsidP="00146986">
            <w:pPr>
              <w:numPr>
                <w:ilvl w:val="0"/>
                <w:numId w:val="9"/>
              </w:numPr>
              <w:rPr>
                <w:rFonts w:hint="eastAsia"/>
              </w:rPr>
            </w:pPr>
            <w:r w:rsidRPr="00146986">
              <w:t>它不会“收编”集群中其它来源的 Pod；</w:t>
            </w:r>
          </w:p>
          <w:p w14:paraId="62F3DDEB" w14:textId="77777777" w:rsidR="00146986" w:rsidRDefault="00146986" w:rsidP="00146986">
            <w:pPr>
              <w:numPr>
                <w:ilvl w:val="0"/>
                <w:numId w:val="9"/>
              </w:numPr>
              <w:rPr>
                <w:rFonts w:hint="eastAsia"/>
              </w:rPr>
            </w:pPr>
            <w:r w:rsidRPr="00146986">
              <w:t>换句话说，</w:t>
            </w:r>
            <w:r w:rsidRPr="00146986">
              <w:rPr>
                <w:b/>
                <w:bCs/>
              </w:rPr>
              <w:t>Deployment 只管理自己创建的 Pod</w:t>
            </w:r>
            <w:r w:rsidRPr="00146986">
              <w:t>。</w:t>
            </w:r>
          </w:p>
          <w:p w14:paraId="55CDE920" w14:textId="77777777" w:rsidR="00146986" w:rsidRDefault="00146986" w:rsidP="00146986"/>
          <w:p w14:paraId="6F84153C" w14:textId="6494B4B6" w:rsidR="005546A6" w:rsidRDefault="005546A6" w:rsidP="00146986">
            <w:r>
              <w:rPr>
                <w:rFonts w:hint="eastAsia"/>
              </w:rPr>
              <w:lastRenderedPageBreak/>
              <w:t>总结就是：</w:t>
            </w:r>
          </w:p>
          <w:p w14:paraId="621BEC25" w14:textId="77777777" w:rsidR="005546A6" w:rsidRPr="005546A6" w:rsidRDefault="005546A6" w:rsidP="005546A6">
            <w:r w:rsidRPr="005546A6">
              <w:t xml:space="preserve">在 </w:t>
            </w:r>
            <w:r w:rsidRPr="005546A6">
              <w:rPr>
                <w:b/>
                <w:bCs/>
              </w:rPr>
              <w:t>Deployment</w:t>
            </w:r>
            <w:r w:rsidRPr="005546A6">
              <w:t xml:space="preserve"> 中，</w:t>
            </w:r>
            <w:proofErr w:type="spellStart"/>
            <w:r w:rsidRPr="005546A6">
              <w:t>template.metadata.labels</w:t>
            </w:r>
            <w:proofErr w:type="spellEnd"/>
            <w:r w:rsidRPr="005546A6">
              <w:t xml:space="preserve"> </w:t>
            </w:r>
            <w:r w:rsidRPr="005546A6">
              <w:rPr>
                <w:b/>
                <w:bCs/>
              </w:rPr>
              <w:t>必须</w:t>
            </w:r>
            <w:r w:rsidRPr="005546A6">
              <w:t xml:space="preserve"> 与 </w:t>
            </w:r>
            <w:proofErr w:type="spellStart"/>
            <w:r w:rsidRPr="005546A6">
              <w:t>selector.matchLabels</w:t>
            </w:r>
            <w:proofErr w:type="spellEnd"/>
            <w:r w:rsidRPr="005546A6">
              <w:t xml:space="preserve"> 匹配，这样才能确保：</w:t>
            </w:r>
          </w:p>
          <w:p w14:paraId="643F4339" w14:textId="77777777" w:rsidR="005546A6" w:rsidRPr="005546A6" w:rsidRDefault="005546A6" w:rsidP="005546A6">
            <w:pPr>
              <w:numPr>
                <w:ilvl w:val="0"/>
                <w:numId w:val="10"/>
              </w:numPr>
            </w:pPr>
            <w:r w:rsidRPr="005546A6">
              <w:rPr>
                <w:b/>
                <w:bCs/>
              </w:rPr>
              <w:t>创建的 Pod 会自动带上标签</w:t>
            </w:r>
            <w:r w:rsidRPr="005546A6">
              <w:t>，并且</w:t>
            </w:r>
          </w:p>
          <w:p w14:paraId="6A02BE3E" w14:textId="77777777" w:rsidR="005546A6" w:rsidRPr="005546A6" w:rsidRDefault="005546A6" w:rsidP="005546A6">
            <w:pPr>
              <w:numPr>
                <w:ilvl w:val="0"/>
                <w:numId w:val="10"/>
              </w:numPr>
            </w:pPr>
            <w:r w:rsidRPr="005546A6">
              <w:rPr>
                <w:b/>
                <w:bCs/>
              </w:rPr>
              <w:t>Deployment 能正确管理这些 Pod</w:t>
            </w:r>
            <w:r w:rsidRPr="005546A6">
              <w:t>。</w:t>
            </w:r>
          </w:p>
          <w:p w14:paraId="7BF594CF" w14:textId="686F80C3" w:rsidR="005546A6" w:rsidRDefault="005546A6" w:rsidP="00146986">
            <w:proofErr w:type="spellStart"/>
            <w:r w:rsidRPr="005546A6">
              <w:t>selector.matchLabels</w:t>
            </w:r>
            <w:proofErr w:type="spellEnd"/>
            <w:r w:rsidRPr="005546A6">
              <w:t>定义标签不会自动使创建pod打上标签，</w:t>
            </w:r>
            <w:r>
              <w:rPr>
                <w:rFonts w:hint="eastAsia"/>
              </w:rPr>
              <w:t>只是</w:t>
            </w:r>
            <w:r w:rsidRPr="005546A6">
              <w:t>匹配作用</w:t>
            </w:r>
            <w:proofErr w:type="spellStart"/>
            <w:r w:rsidRPr="005546A6">
              <w:t>template.metadata.labels</w:t>
            </w:r>
            <w:proofErr w:type="spellEnd"/>
            <w:r w:rsidRPr="005546A6">
              <w:t>才会打上标签，</w:t>
            </w:r>
          </w:p>
          <w:p w14:paraId="0A54C14F" w14:textId="77777777" w:rsidR="005546A6" w:rsidRDefault="005546A6" w:rsidP="00146986"/>
          <w:p w14:paraId="43D5EE4A" w14:textId="77777777" w:rsidR="005546A6" w:rsidRDefault="005546A6" w:rsidP="00146986"/>
          <w:p w14:paraId="4622D923" w14:textId="77777777" w:rsidR="005546A6" w:rsidRDefault="005546A6" w:rsidP="00146986">
            <w:pPr>
              <w:rPr>
                <w:rFonts w:hint="eastAsia"/>
              </w:rPr>
            </w:pPr>
          </w:p>
          <w:p w14:paraId="485AB88D" w14:textId="59CC2B2D" w:rsidR="00146986" w:rsidRDefault="00146986" w:rsidP="00146986">
            <w:pPr>
              <w:rPr>
                <w:rFonts w:hint="eastAsia"/>
              </w:rPr>
            </w:pPr>
            <w:r>
              <w:t>应用deployment创建pod：</w:t>
            </w:r>
          </w:p>
          <w:p w14:paraId="2E1963BA" w14:textId="23D1C390" w:rsidR="00146986" w:rsidRPr="00146986" w:rsidRDefault="00146986" w:rsidP="0014698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4836FE" wp14:editId="0A727349">
                  <wp:extent cx="5274310" cy="1306195"/>
                  <wp:effectExtent l="0" t="0" r="2540" b="8255"/>
                  <wp:docPr id="19521378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13782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FFE1D" w14:textId="77777777" w:rsidR="00146986" w:rsidRDefault="005B2874">
            <w:pPr>
              <w:rPr>
                <w:rFonts w:hint="eastAsia"/>
              </w:rPr>
            </w:pPr>
            <w:r w:rsidRPr="005B2874">
              <w:rPr>
                <w:rFonts w:hint="eastAsia"/>
                <w:highlight w:val="yellow"/>
              </w:rPr>
              <w:t>Node打上标签，pod调度到特定node：</w:t>
            </w:r>
          </w:p>
          <w:p w14:paraId="20905EB7" w14:textId="77777777" w:rsidR="005B2874" w:rsidRDefault="005B28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DFB93F" wp14:editId="02D28919">
                  <wp:extent cx="5274310" cy="1123315"/>
                  <wp:effectExtent l="0" t="0" r="2540" b="635"/>
                  <wp:docPr id="501180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18017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2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C80E7" w14:textId="0ACC1199" w:rsidR="005B2874" w:rsidRDefault="005B2874">
            <w:pPr>
              <w:rPr>
                <w:rFonts w:hint="eastAsia"/>
              </w:rPr>
            </w:pPr>
            <w:r>
              <w:t>定义node：</w:t>
            </w:r>
          </w:p>
          <w:p w14:paraId="12EF0426" w14:textId="77777777" w:rsidR="005B2874" w:rsidRDefault="005B28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EB2D06" wp14:editId="322B010B">
                  <wp:extent cx="4083260" cy="2127359"/>
                  <wp:effectExtent l="0" t="0" r="0" b="6350"/>
                  <wp:docPr id="813744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74494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260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19FB0" w14:textId="77777777" w:rsidR="005B2874" w:rsidRDefault="005B2874">
            <w:pPr>
              <w:rPr>
                <w:rFonts w:hint="eastAsia"/>
              </w:rPr>
            </w:pPr>
            <w:r>
              <w:rPr>
                <w:rFonts w:hint="eastAsia"/>
              </w:rPr>
              <w:t>效果是：</w:t>
            </w:r>
          </w:p>
          <w:p w14:paraId="66562B21" w14:textId="288F17AB" w:rsidR="005B2874" w:rsidRPr="00146986" w:rsidRDefault="005B287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8BB724" wp14:editId="4EFDA683">
                  <wp:extent cx="5274310" cy="782955"/>
                  <wp:effectExtent l="0" t="0" r="2540" b="0"/>
                  <wp:docPr id="7915780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57806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2F14E" w14:textId="77777777" w:rsidR="00F5775B" w:rsidRDefault="00F5775B">
      <w:pPr>
        <w:rPr>
          <w:rFonts w:hint="eastAsia"/>
        </w:rPr>
      </w:pPr>
    </w:p>
    <w:sectPr w:rsidR="00F577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EA2BB" w14:textId="77777777" w:rsidR="00D97FA1" w:rsidRDefault="00D97FA1" w:rsidP="005546A6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D37DF16" w14:textId="77777777" w:rsidR="00D97FA1" w:rsidRDefault="00D97FA1" w:rsidP="005546A6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9FF794" w14:textId="77777777" w:rsidR="00D97FA1" w:rsidRDefault="00D97FA1" w:rsidP="005546A6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E71AD4C" w14:textId="77777777" w:rsidR="00D97FA1" w:rsidRDefault="00D97FA1" w:rsidP="005546A6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54525"/>
    <w:multiLevelType w:val="multilevel"/>
    <w:tmpl w:val="B45CA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9222AD"/>
    <w:multiLevelType w:val="multilevel"/>
    <w:tmpl w:val="0AAE1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694CA5"/>
    <w:multiLevelType w:val="multilevel"/>
    <w:tmpl w:val="44EED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2F60FA"/>
    <w:multiLevelType w:val="multilevel"/>
    <w:tmpl w:val="323ED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417618"/>
    <w:multiLevelType w:val="multilevel"/>
    <w:tmpl w:val="AC56F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DE18D3"/>
    <w:multiLevelType w:val="multilevel"/>
    <w:tmpl w:val="2A322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86721"/>
    <w:multiLevelType w:val="multilevel"/>
    <w:tmpl w:val="3208B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021CB7"/>
    <w:multiLevelType w:val="multilevel"/>
    <w:tmpl w:val="8D0EC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3C47F0"/>
    <w:multiLevelType w:val="multilevel"/>
    <w:tmpl w:val="0BBC8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DE0DA2"/>
    <w:multiLevelType w:val="multilevel"/>
    <w:tmpl w:val="58A64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75057701">
    <w:abstractNumId w:val="6"/>
  </w:num>
  <w:num w:numId="2" w16cid:durableId="207188207">
    <w:abstractNumId w:val="8"/>
  </w:num>
  <w:num w:numId="3" w16cid:durableId="330715395">
    <w:abstractNumId w:val="7"/>
  </w:num>
  <w:num w:numId="4" w16cid:durableId="793795464">
    <w:abstractNumId w:val="3"/>
  </w:num>
  <w:num w:numId="5" w16cid:durableId="422343881">
    <w:abstractNumId w:val="2"/>
  </w:num>
  <w:num w:numId="6" w16cid:durableId="154691890">
    <w:abstractNumId w:val="4"/>
  </w:num>
  <w:num w:numId="7" w16cid:durableId="1021708445">
    <w:abstractNumId w:val="9"/>
  </w:num>
  <w:num w:numId="8" w16cid:durableId="2043632375">
    <w:abstractNumId w:val="1"/>
  </w:num>
  <w:num w:numId="9" w16cid:durableId="132408378">
    <w:abstractNumId w:val="0"/>
  </w:num>
  <w:num w:numId="10" w16cid:durableId="4149357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C7"/>
    <w:rsid w:val="000E06FA"/>
    <w:rsid w:val="00125B36"/>
    <w:rsid w:val="00146986"/>
    <w:rsid w:val="001C0C4A"/>
    <w:rsid w:val="001C26C7"/>
    <w:rsid w:val="002E53E6"/>
    <w:rsid w:val="003B2BE4"/>
    <w:rsid w:val="005546A6"/>
    <w:rsid w:val="00586204"/>
    <w:rsid w:val="005B2874"/>
    <w:rsid w:val="00626A6D"/>
    <w:rsid w:val="00795EFE"/>
    <w:rsid w:val="00B52EDC"/>
    <w:rsid w:val="00D97FA1"/>
    <w:rsid w:val="00F57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234A84"/>
  <w15:chartTrackingRefBased/>
  <w15:docId w15:val="{2F17C4E6-0F25-41DA-96D7-A32AD079D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C26C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26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26C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26C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26C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26C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26C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26C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C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C26C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C26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C26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C26C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C26C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C26C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C26C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C26C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C26C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C26C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C26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26C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C26C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26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C26C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26C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26C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26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C26C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26C7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795E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5546A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5546A6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5546A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5546A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11</Pages>
  <Words>630</Words>
  <Characters>3593</Characters>
  <Application>Microsoft Office Word</Application>
  <DocSecurity>0</DocSecurity>
  <Lines>29</Lines>
  <Paragraphs>8</Paragraphs>
  <ScaleCrop>false</ScaleCrop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3</cp:revision>
  <dcterms:created xsi:type="dcterms:W3CDTF">2025-10-23T10:45:00Z</dcterms:created>
  <dcterms:modified xsi:type="dcterms:W3CDTF">2025-10-23T13:09:00Z</dcterms:modified>
</cp:coreProperties>
</file>